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66C" w:rsidRPr="00E4616E" w:rsidRDefault="00340668" w:rsidP="008411AE">
      <w:pPr>
        <w:pStyle w:val="11"/>
        <w:shd w:val="clear" w:color="auto" w:fill="auto"/>
        <w:spacing w:line="240" w:lineRule="auto"/>
        <w:ind w:left="4248" w:right="-1" w:firstLine="708"/>
        <w:jc w:val="both"/>
      </w:pPr>
      <w:r w:rsidRPr="00E4616E">
        <w:t xml:space="preserve">    </w:t>
      </w:r>
      <w:r w:rsidR="003754D6" w:rsidRPr="00E4616E">
        <w:t>Приложение №</w:t>
      </w:r>
      <w:r w:rsidR="00770DF8" w:rsidRPr="00E4616E">
        <w:t xml:space="preserve"> 1</w:t>
      </w:r>
    </w:p>
    <w:p w:rsidR="00754429" w:rsidRPr="00E4616E" w:rsidRDefault="00BC1FB3" w:rsidP="008411AE">
      <w:pPr>
        <w:pStyle w:val="11"/>
        <w:shd w:val="clear" w:color="auto" w:fill="auto"/>
        <w:spacing w:line="240" w:lineRule="auto"/>
        <w:ind w:left="5245" w:right="-1"/>
        <w:jc w:val="both"/>
      </w:pPr>
      <w:r w:rsidRPr="00E4616E">
        <w:t xml:space="preserve">к постановлению </w:t>
      </w:r>
      <w:r w:rsidR="00AC5379" w:rsidRPr="00E4616E">
        <w:t xml:space="preserve">администрации </w:t>
      </w:r>
      <w:r w:rsidR="005E55D4" w:rsidRPr="00E4616E">
        <w:t xml:space="preserve">Вилючинского городского </w:t>
      </w:r>
      <w:r w:rsidRPr="00E4616E">
        <w:t>округа</w:t>
      </w:r>
    </w:p>
    <w:p w:rsidR="004D6DAD" w:rsidRPr="00E4616E" w:rsidRDefault="00AC5379" w:rsidP="008411AE">
      <w:pPr>
        <w:pStyle w:val="20"/>
        <w:shd w:val="clear" w:color="auto" w:fill="auto"/>
        <w:tabs>
          <w:tab w:val="right" w:pos="9743"/>
        </w:tabs>
        <w:spacing w:line="240" w:lineRule="auto"/>
        <w:ind w:left="5260" w:right="-1" w:hanging="15"/>
        <w:rPr>
          <w:rStyle w:val="214pt0pt"/>
        </w:rPr>
      </w:pPr>
      <w:r w:rsidRPr="00E4616E">
        <w:rPr>
          <w:rStyle w:val="214pt0pt"/>
        </w:rPr>
        <w:t>о</w:t>
      </w:r>
      <w:r w:rsidR="00BC1FB3" w:rsidRPr="00E4616E">
        <w:rPr>
          <w:rStyle w:val="214pt0pt"/>
        </w:rPr>
        <w:t>т</w:t>
      </w:r>
      <w:r w:rsidRPr="00E4616E">
        <w:rPr>
          <w:rStyle w:val="214pt0pt"/>
        </w:rPr>
        <w:t>________________</w:t>
      </w:r>
      <w:r w:rsidR="003754D6" w:rsidRPr="00E4616E">
        <w:rPr>
          <w:rStyle w:val="214pt0pt"/>
        </w:rPr>
        <w:t xml:space="preserve">  №_____</w:t>
      </w:r>
      <w:r w:rsidR="00E7266C" w:rsidRPr="00E4616E">
        <w:rPr>
          <w:rStyle w:val="214pt0pt"/>
        </w:rPr>
        <w:t>__</w:t>
      </w:r>
    </w:p>
    <w:p w:rsidR="00754429" w:rsidRPr="00E4616E" w:rsidRDefault="00BC1FB3" w:rsidP="008411AE">
      <w:pPr>
        <w:pStyle w:val="20"/>
        <w:shd w:val="clear" w:color="auto" w:fill="auto"/>
        <w:tabs>
          <w:tab w:val="right" w:pos="9743"/>
        </w:tabs>
        <w:spacing w:line="240" w:lineRule="auto"/>
        <w:ind w:left="5260"/>
        <w:rPr>
          <w:sz w:val="28"/>
          <w:szCs w:val="28"/>
        </w:rPr>
      </w:pPr>
      <w:r w:rsidRPr="00E4616E">
        <w:rPr>
          <w:rStyle w:val="214pt0pt"/>
        </w:rPr>
        <w:tab/>
      </w:r>
    </w:p>
    <w:p w:rsidR="00770DF8" w:rsidRPr="00E4616E" w:rsidRDefault="00BC1FB3" w:rsidP="003561C8">
      <w:pPr>
        <w:pStyle w:val="30"/>
        <w:shd w:val="clear" w:color="auto" w:fill="auto"/>
        <w:tabs>
          <w:tab w:val="left" w:pos="4253"/>
        </w:tabs>
        <w:spacing w:before="0" w:line="240" w:lineRule="auto"/>
        <w:rPr>
          <w:sz w:val="28"/>
          <w:szCs w:val="28"/>
        </w:rPr>
      </w:pPr>
      <w:r w:rsidRPr="00E4616E">
        <w:rPr>
          <w:sz w:val="28"/>
          <w:szCs w:val="28"/>
        </w:rPr>
        <w:t>ПОЛОЖЕНИЕ</w:t>
      </w:r>
    </w:p>
    <w:p w:rsidR="00770DF8" w:rsidRPr="00E4616E" w:rsidRDefault="00D34396" w:rsidP="003561C8">
      <w:pPr>
        <w:pStyle w:val="30"/>
        <w:shd w:val="clear" w:color="auto" w:fill="auto"/>
        <w:tabs>
          <w:tab w:val="left" w:pos="4253"/>
        </w:tabs>
        <w:spacing w:before="0" w:line="240" w:lineRule="auto"/>
        <w:rPr>
          <w:b w:val="0"/>
          <w:sz w:val="28"/>
          <w:szCs w:val="28"/>
        </w:rPr>
      </w:pPr>
      <w:r w:rsidRPr="00E4616E">
        <w:rPr>
          <w:b w:val="0"/>
          <w:sz w:val="28"/>
          <w:szCs w:val="28"/>
        </w:rPr>
        <w:t>о</w:t>
      </w:r>
      <w:r w:rsidR="00BC1FB3" w:rsidRPr="00E4616E">
        <w:rPr>
          <w:b w:val="0"/>
          <w:sz w:val="28"/>
          <w:szCs w:val="28"/>
        </w:rPr>
        <w:t>б эвакуационной комиссии</w:t>
      </w:r>
    </w:p>
    <w:p w:rsidR="00754429" w:rsidRPr="00E4616E" w:rsidRDefault="00BC1FB3" w:rsidP="003561C8">
      <w:pPr>
        <w:pStyle w:val="30"/>
        <w:shd w:val="clear" w:color="auto" w:fill="auto"/>
        <w:tabs>
          <w:tab w:val="left" w:pos="4253"/>
        </w:tabs>
        <w:spacing w:before="0" w:line="240" w:lineRule="auto"/>
        <w:rPr>
          <w:sz w:val="28"/>
          <w:szCs w:val="28"/>
        </w:rPr>
      </w:pPr>
      <w:r w:rsidRPr="00E4616E">
        <w:rPr>
          <w:b w:val="0"/>
          <w:sz w:val="28"/>
          <w:szCs w:val="28"/>
        </w:rPr>
        <w:t>Вилючинского городского округа</w:t>
      </w:r>
    </w:p>
    <w:p w:rsidR="00E7266C" w:rsidRPr="00E4616E" w:rsidRDefault="00E7266C" w:rsidP="008411AE">
      <w:pPr>
        <w:pStyle w:val="30"/>
        <w:shd w:val="clear" w:color="auto" w:fill="auto"/>
        <w:spacing w:before="0" w:line="240" w:lineRule="auto"/>
        <w:ind w:left="20"/>
        <w:jc w:val="both"/>
        <w:rPr>
          <w:rStyle w:val="314pt"/>
        </w:rPr>
      </w:pPr>
    </w:p>
    <w:p w:rsidR="00754429" w:rsidRPr="00E4616E" w:rsidRDefault="00BC1FB3" w:rsidP="003561C8">
      <w:pPr>
        <w:pStyle w:val="30"/>
        <w:shd w:val="clear" w:color="auto" w:fill="auto"/>
        <w:spacing w:before="0" w:line="240" w:lineRule="auto"/>
        <w:ind w:left="20"/>
        <w:rPr>
          <w:sz w:val="28"/>
          <w:szCs w:val="28"/>
        </w:rPr>
      </w:pPr>
      <w:r w:rsidRPr="00E4616E">
        <w:rPr>
          <w:rStyle w:val="314pt"/>
          <w:b/>
        </w:rPr>
        <w:t>1.</w:t>
      </w:r>
      <w:r w:rsidRPr="00E4616E">
        <w:rPr>
          <w:sz w:val="28"/>
          <w:szCs w:val="28"/>
        </w:rPr>
        <w:t>Общие положения</w:t>
      </w:r>
    </w:p>
    <w:p w:rsidR="00E7266C" w:rsidRPr="00E4616E" w:rsidRDefault="00E7266C" w:rsidP="008411AE">
      <w:pPr>
        <w:pStyle w:val="30"/>
        <w:shd w:val="clear" w:color="auto" w:fill="auto"/>
        <w:spacing w:before="0" w:line="240" w:lineRule="auto"/>
        <w:ind w:left="20"/>
        <w:jc w:val="both"/>
        <w:rPr>
          <w:sz w:val="28"/>
          <w:szCs w:val="28"/>
        </w:rPr>
      </w:pPr>
    </w:p>
    <w:p w:rsidR="00E61C88" w:rsidRPr="00E4616E" w:rsidRDefault="00E61C88" w:rsidP="00D34396">
      <w:pPr>
        <w:pStyle w:val="a8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sz w:val="28"/>
          <w:szCs w:val="28"/>
        </w:rPr>
        <w:t>Эвакуация населения - комплекс мероприятий по организованному вывозу (выводу) населения из зон чрезвычайной ситуации (</w:t>
      </w:r>
      <w:r w:rsidR="00DC2D72" w:rsidRPr="00E4616E">
        <w:rPr>
          <w:rFonts w:ascii="Times New Roman" w:hAnsi="Times New Roman" w:cs="Times New Roman"/>
          <w:sz w:val="28"/>
          <w:szCs w:val="28"/>
        </w:rPr>
        <w:t xml:space="preserve">далее </w:t>
      </w:r>
      <w:r w:rsidRPr="00E4616E">
        <w:rPr>
          <w:rFonts w:ascii="Times New Roman" w:hAnsi="Times New Roman" w:cs="Times New Roman"/>
          <w:sz w:val="28"/>
          <w:szCs w:val="28"/>
        </w:rPr>
        <w:t>ЧС) или вероятной чрезвычайной ситуации природного и техногенного характера и его кратковременному размещению в заблаговременно подготовленных по условиям первоочередного жизнеобеспечения безопасных (вне зоны действия поражающих факторов источника ЧС) районах - далее безопасные районы. Эвакуация считается завершенной, когда все подлежащее эвакуации население будет вывезено (выведено) за границы зоны действия поражающих факторов источника ЧС в безопасные районы.</w:t>
      </w:r>
    </w:p>
    <w:p w:rsidR="00754429" w:rsidRPr="00E4616E" w:rsidRDefault="00BC1FB3" w:rsidP="00D34396">
      <w:pPr>
        <w:pStyle w:val="11"/>
        <w:numPr>
          <w:ilvl w:val="0"/>
          <w:numId w:val="1"/>
        </w:numPr>
        <w:shd w:val="clear" w:color="auto" w:fill="auto"/>
        <w:spacing w:line="240" w:lineRule="auto"/>
        <w:ind w:firstLine="851"/>
        <w:jc w:val="both"/>
      </w:pPr>
      <w:r w:rsidRPr="00E4616E">
        <w:t xml:space="preserve"> Эвакуационная комиссия созда</w:t>
      </w:r>
      <w:r w:rsidR="001A1993" w:rsidRPr="00E4616E">
        <w:t>ется постановлением администрации Вилючинского</w:t>
      </w:r>
      <w:r w:rsidR="00E7266C" w:rsidRPr="00E4616E">
        <w:t xml:space="preserve"> город</w:t>
      </w:r>
      <w:r w:rsidRPr="00E4616E">
        <w:t>ского округа.</w:t>
      </w:r>
    </w:p>
    <w:p w:rsidR="00754429" w:rsidRPr="00E4616E" w:rsidRDefault="007175AF" w:rsidP="00D34396">
      <w:pPr>
        <w:pStyle w:val="11"/>
        <w:numPr>
          <w:ilvl w:val="0"/>
          <w:numId w:val="1"/>
        </w:numPr>
        <w:shd w:val="clear" w:color="auto" w:fill="auto"/>
        <w:spacing w:line="240" w:lineRule="auto"/>
        <w:ind w:firstLine="851"/>
        <w:jc w:val="both"/>
      </w:pPr>
      <w:r w:rsidRPr="00E4616E">
        <w:t xml:space="preserve"> Председатель эвакуационной комиссии назначается из числа заместителей</w:t>
      </w:r>
      <w:r w:rsidR="00BC1FB3" w:rsidRPr="00E4616E">
        <w:t xml:space="preserve"> главы</w:t>
      </w:r>
      <w:r w:rsidR="00E7266C" w:rsidRPr="00E4616E">
        <w:t xml:space="preserve"> администрации</w:t>
      </w:r>
      <w:r w:rsidR="00BC1FB3" w:rsidRPr="00E4616E">
        <w:t xml:space="preserve"> Вилючинского городского округа</w:t>
      </w:r>
      <w:r w:rsidRPr="00E4616E">
        <w:t xml:space="preserve"> или начальников </w:t>
      </w:r>
      <w:r w:rsidR="00AC5379" w:rsidRPr="00E4616E">
        <w:t>У</w:t>
      </w:r>
      <w:r w:rsidRPr="00E4616E">
        <w:t>правлений администрации Вилючинского городского округа</w:t>
      </w:r>
      <w:r w:rsidR="00BC1FB3" w:rsidRPr="00E4616E">
        <w:t>.</w:t>
      </w:r>
    </w:p>
    <w:p w:rsidR="00754429" w:rsidRPr="00E4616E" w:rsidRDefault="00BC1FB3" w:rsidP="00D34396">
      <w:pPr>
        <w:pStyle w:val="11"/>
        <w:numPr>
          <w:ilvl w:val="0"/>
          <w:numId w:val="1"/>
        </w:numPr>
        <w:shd w:val="clear" w:color="auto" w:fill="auto"/>
        <w:spacing w:line="240" w:lineRule="auto"/>
        <w:ind w:firstLine="851"/>
        <w:jc w:val="both"/>
      </w:pPr>
      <w:r w:rsidRPr="00E4616E">
        <w:t xml:space="preserve"> Членами эвакуационной комиссии назначаются руководители (их заместители) органов здравоохранения, образования, социального обеспечения, транспортных организаций, </w:t>
      </w:r>
      <w:r w:rsidR="00E7266C" w:rsidRPr="00E4616E">
        <w:t>ОМВД России по ЗАТО г. Вилючинска, пред</w:t>
      </w:r>
      <w:r w:rsidRPr="00E4616E">
        <w:t>ставитель начальника Вилючинского гарнизона</w:t>
      </w:r>
      <w:r w:rsidR="007175AF" w:rsidRPr="00E4616E">
        <w:t xml:space="preserve"> и т.д.</w:t>
      </w:r>
    </w:p>
    <w:p w:rsidR="00754429" w:rsidRPr="00E4616E" w:rsidRDefault="00BC1FB3" w:rsidP="00D34396">
      <w:pPr>
        <w:pStyle w:val="11"/>
        <w:numPr>
          <w:ilvl w:val="0"/>
          <w:numId w:val="1"/>
        </w:numPr>
        <w:shd w:val="clear" w:color="auto" w:fill="auto"/>
        <w:spacing w:line="240" w:lineRule="auto"/>
        <w:ind w:firstLine="851"/>
        <w:jc w:val="both"/>
      </w:pPr>
      <w:r w:rsidRPr="00E4616E">
        <w:t xml:space="preserve"> Для ведения делопроизводства и технической работы назначается рабочий аппарат из сотрудников администрации </w:t>
      </w:r>
      <w:r w:rsidR="007175AF" w:rsidRPr="00E4616E">
        <w:t xml:space="preserve">Вилючинского </w:t>
      </w:r>
      <w:r w:rsidRPr="00E4616E">
        <w:t>городского округа. Рабочий аппарат эвакуационной комиссии комплектуется по направлениям и состоит из групп:</w:t>
      </w:r>
    </w:p>
    <w:p w:rsidR="00754429" w:rsidRPr="00E4616E" w:rsidRDefault="00E7266C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BC1FB3" w:rsidRPr="00E4616E">
        <w:t>оповещения и связи;</w:t>
      </w:r>
    </w:p>
    <w:p w:rsidR="00754429" w:rsidRPr="00E4616E" w:rsidRDefault="00E7266C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BC1FB3" w:rsidRPr="00E4616E">
        <w:t xml:space="preserve"> учета эваконаселения и информации;</w:t>
      </w:r>
    </w:p>
    <w:p w:rsidR="00754429" w:rsidRPr="00E4616E" w:rsidRDefault="00E7266C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BC1FB3" w:rsidRPr="00E4616E">
        <w:t xml:space="preserve"> организации размещения;</w:t>
      </w:r>
    </w:p>
    <w:p w:rsidR="00754429" w:rsidRPr="00E4616E" w:rsidRDefault="00E7266C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BC1FB3" w:rsidRPr="00E4616E">
        <w:t xml:space="preserve"> первоочередного жизнеобеспечения;</w:t>
      </w:r>
    </w:p>
    <w:p w:rsidR="00754429" w:rsidRPr="00E4616E" w:rsidRDefault="00E7266C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BC1FB3" w:rsidRPr="00E4616E">
        <w:t xml:space="preserve"> транспортного и дорожного обеспечения;</w:t>
      </w:r>
    </w:p>
    <w:p w:rsidR="00754429" w:rsidRPr="00E4616E" w:rsidRDefault="00E7266C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BC1FB3" w:rsidRPr="00E4616E">
        <w:t xml:space="preserve"> управления на маршрутах эвакуации;</w:t>
      </w:r>
    </w:p>
    <w:p w:rsidR="00754429" w:rsidRPr="00E4616E" w:rsidRDefault="00E7266C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BC1FB3" w:rsidRPr="00E4616E">
        <w:t xml:space="preserve"> эвакуации материальных и культурных ценностей.</w:t>
      </w:r>
    </w:p>
    <w:p w:rsidR="00754429" w:rsidRPr="00E4616E" w:rsidRDefault="00BC1FB3" w:rsidP="00D34396">
      <w:pPr>
        <w:pStyle w:val="11"/>
        <w:numPr>
          <w:ilvl w:val="0"/>
          <w:numId w:val="1"/>
        </w:numPr>
        <w:shd w:val="clear" w:color="auto" w:fill="auto"/>
        <w:spacing w:line="240" w:lineRule="auto"/>
        <w:ind w:firstLine="851"/>
        <w:jc w:val="both"/>
      </w:pPr>
      <w:r w:rsidRPr="00E4616E">
        <w:t xml:space="preserve"> На эвакуационную комиссию Вил</w:t>
      </w:r>
      <w:r w:rsidR="00E7266C" w:rsidRPr="00E4616E">
        <w:t>ючинского городского округа воз</w:t>
      </w:r>
      <w:r w:rsidRPr="00E4616E">
        <w:t>лагается планирование, организация и проведение эвакуации населения.</w:t>
      </w:r>
    </w:p>
    <w:p w:rsidR="00754429" w:rsidRPr="00E4616E" w:rsidRDefault="00BC1FB3" w:rsidP="00D34396">
      <w:pPr>
        <w:pStyle w:val="11"/>
        <w:numPr>
          <w:ilvl w:val="0"/>
          <w:numId w:val="1"/>
        </w:numPr>
        <w:shd w:val="clear" w:color="auto" w:fill="auto"/>
        <w:spacing w:line="240" w:lineRule="auto"/>
        <w:ind w:firstLine="851"/>
        <w:jc w:val="both"/>
      </w:pPr>
      <w:r w:rsidRPr="00E4616E">
        <w:t xml:space="preserve"> В своей деятельности комиссия руководствуется Конституцией </w:t>
      </w:r>
      <w:r w:rsidRPr="00E4616E">
        <w:lastRenderedPageBreak/>
        <w:t>РФ,</w:t>
      </w:r>
      <w:r w:rsidR="00A0692E">
        <w:t xml:space="preserve"> </w:t>
      </w:r>
      <w:r w:rsidR="00F34DF2" w:rsidRPr="00E4616E">
        <w:t>Ук</w:t>
      </w:r>
      <w:r w:rsidRPr="00E4616E">
        <w:t>азами Президента Р</w:t>
      </w:r>
      <w:r w:rsidR="00104CFC" w:rsidRPr="00E4616E">
        <w:t>Ф, Ф</w:t>
      </w:r>
      <w:r w:rsidRPr="00E4616E">
        <w:t>едеральным законодательством, постановлениями и распоряжениями Прави</w:t>
      </w:r>
      <w:r w:rsidR="00F34DF2" w:rsidRPr="00E4616E">
        <w:t>тельства РФ, постановлениями и распоряжениями губернатора Камчатскогокрая</w:t>
      </w:r>
      <w:r w:rsidRPr="00E4616E">
        <w:t>, постановлениями</w:t>
      </w:r>
      <w:r w:rsidR="00F34DF2" w:rsidRPr="00E4616E">
        <w:t xml:space="preserve"> и распоряжениями </w:t>
      </w:r>
      <w:r w:rsidR="005E55D4" w:rsidRPr="00E4616E">
        <w:t xml:space="preserve">администрации </w:t>
      </w:r>
      <w:r w:rsidR="00F34DF2" w:rsidRPr="00E4616E">
        <w:t>Вилюч</w:t>
      </w:r>
      <w:r w:rsidRPr="00E4616E">
        <w:t xml:space="preserve">инского городского округа, решениями комиссии по </w:t>
      </w:r>
      <w:r w:rsidR="005E55D4" w:rsidRPr="00E4616E">
        <w:t>К</w:t>
      </w:r>
      <w:r w:rsidR="00A0692E">
        <w:t>ЧС и ОПБ Вилючин</w:t>
      </w:r>
      <w:r w:rsidRPr="00E4616E">
        <w:t>ского городского округа.</w:t>
      </w:r>
    </w:p>
    <w:p w:rsidR="005E55D4" w:rsidRPr="00E4616E" w:rsidRDefault="00BC1FB3" w:rsidP="00D34396">
      <w:pPr>
        <w:pStyle w:val="11"/>
        <w:numPr>
          <w:ilvl w:val="0"/>
          <w:numId w:val="1"/>
        </w:numPr>
        <w:shd w:val="clear" w:color="auto" w:fill="auto"/>
        <w:spacing w:line="240" w:lineRule="auto"/>
        <w:ind w:firstLine="851"/>
        <w:jc w:val="both"/>
      </w:pPr>
      <w:r w:rsidRPr="00E4616E">
        <w:t xml:space="preserve"> Решение </w:t>
      </w:r>
      <w:r w:rsidRPr="00E4616E">
        <w:rPr>
          <w:rStyle w:val="13pt"/>
          <w:sz w:val="28"/>
          <w:szCs w:val="28"/>
        </w:rPr>
        <w:t xml:space="preserve">об </w:t>
      </w:r>
      <w:r w:rsidRPr="00E4616E">
        <w:t xml:space="preserve">эвакуации населения городского округа в случае </w:t>
      </w:r>
      <w:r w:rsidR="007175AF" w:rsidRPr="00E4616E">
        <w:rPr>
          <w:rStyle w:val="13pt"/>
          <w:sz w:val="28"/>
          <w:szCs w:val="28"/>
        </w:rPr>
        <w:t>ч</w:t>
      </w:r>
      <w:r w:rsidR="00A0692E">
        <w:rPr>
          <w:rStyle w:val="13pt"/>
          <w:sz w:val="28"/>
          <w:szCs w:val="28"/>
        </w:rPr>
        <w:t>рез</w:t>
      </w:r>
      <w:r w:rsidRPr="00E4616E">
        <w:rPr>
          <w:rStyle w:val="13pt"/>
          <w:sz w:val="28"/>
          <w:szCs w:val="28"/>
        </w:rPr>
        <w:t xml:space="preserve">вычайной </w:t>
      </w:r>
      <w:r w:rsidRPr="00E4616E">
        <w:t>ситуации техногенного или природного характера принимает глава</w:t>
      </w:r>
      <w:r w:rsidR="005E55D4" w:rsidRPr="00E4616E">
        <w:t xml:space="preserve"> администрации Вилючинского</w:t>
      </w:r>
      <w:r w:rsidRPr="00E4616E">
        <w:t xml:space="preserve"> городского округа, комиссия по </w:t>
      </w:r>
      <w:r w:rsidR="00F34DF2" w:rsidRPr="00E4616E">
        <w:t>К</w:t>
      </w:r>
      <w:r w:rsidRPr="00E4616E">
        <w:t xml:space="preserve">ЧС и ОПБ </w:t>
      </w:r>
      <w:r w:rsidR="005E55D4" w:rsidRPr="00E4616E">
        <w:t xml:space="preserve">Вилючинского </w:t>
      </w:r>
      <w:r w:rsidRPr="00E4616E">
        <w:t>городского округа</w:t>
      </w:r>
      <w:r w:rsidR="005E55D4" w:rsidRPr="00E4616E">
        <w:t>.</w:t>
      </w:r>
    </w:p>
    <w:p w:rsidR="005E55D4" w:rsidRPr="00E4616E" w:rsidRDefault="005E55D4" w:rsidP="00D34396">
      <w:pPr>
        <w:pStyle w:val="11"/>
        <w:shd w:val="clear" w:color="auto" w:fill="auto"/>
        <w:spacing w:line="240" w:lineRule="auto"/>
        <w:ind w:firstLine="851"/>
        <w:jc w:val="both"/>
        <w:rPr>
          <w:b/>
        </w:rPr>
      </w:pPr>
    </w:p>
    <w:p w:rsidR="005E55D4" w:rsidRPr="00E4616E" w:rsidRDefault="00BC1FB3" w:rsidP="00D34396">
      <w:pPr>
        <w:pStyle w:val="11"/>
        <w:shd w:val="clear" w:color="auto" w:fill="auto"/>
        <w:spacing w:line="240" w:lineRule="auto"/>
        <w:ind w:firstLine="851"/>
        <w:jc w:val="center"/>
        <w:rPr>
          <w:b/>
        </w:rPr>
      </w:pPr>
      <w:r w:rsidRPr="00E4616E">
        <w:rPr>
          <w:b/>
        </w:rPr>
        <w:t>2. Основные задачи эвакуационной комиссии</w:t>
      </w:r>
      <w:r w:rsidR="005E55D4" w:rsidRPr="00E4616E">
        <w:rPr>
          <w:b/>
        </w:rPr>
        <w:t>Вилючинского городского округа</w:t>
      </w:r>
    </w:p>
    <w:p w:rsidR="003850F4" w:rsidRPr="00E4616E" w:rsidRDefault="003850F4" w:rsidP="00D34396">
      <w:pPr>
        <w:pStyle w:val="11"/>
        <w:shd w:val="clear" w:color="auto" w:fill="auto"/>
        <w:spacing w:line="240" w:lineRule="auto"/>
        <w:ind w:firstLine="851"/>
        <w:jc w:val="both"/>
      </w:pPr>
    </w:p>
    <w:p w:rsidR="00754429" w:rsidRPr="00E4616E" w:rsidRDefault="00BC1FB3" w:rsidP="00D34396">
      <w:pPr>
        <w:pStyle w:val="11"/>
        <w:shd w:val="clear" w:color="auto" w:fill="auto"/>
        <w:tabs>
          <w:tab w:val="left" w:pos="9373"/>
        </w:tabs>
        <w:spacing w:line="240" w:lineRule="auto"/>
        <w:ind w:firstLine="851"/>
        <w:jc w:val="both"/>
      </w:pPr>
      <w:r w:rsidRPr="00E4616E">
        <w:t>2.1</w:t>
      </w:r>
      <w:r w:rsidR="00F34DF2" w:rsidRPr="00E4616E">
        <w:t>.</w:t>
      </w:r>
      <w:r w:rsidRPr="00E4616E">
        <w:t xml:space="preserve"> В режиме повседневной деятельности:</w:t>
      </w:r>
      <w:r w:rsidR="00E7266C" w:rsidRPr="00E4616E">
        <w:tab/>
      </w:r>
    </w:p>
    <w:p w:rsidR="001E1105" w:rsidRPr="00E4616E" w:rsidRDefault="001633BB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 р</w:t>
      </w:r>
      <w:r w:rsidR="00BC1FB3" w:rsidRPr="00E4616E">
        <w:t>азработка и ежегодное уточнение «Плана эвакуации населения, материальных и культурных ценностей при угрозе и возникновении чрезвы</w:t>
      </w:r>
      <w:r w:rsidR="00F34DF2" w:rsidRPr="00E4616E">
        <w:t xml:space="preserve">чайной </w:t>
      </w:r>
      <w:r w:rsidR="001E1105" w:rsidRPr="00E4616E">
        <w:t xml:space="preserve">ситуации природного или техногенного характера на территории </w:t>
      </w:r>
      <w:r w:rsidR="00F34DF2" w:rsidRPr="00E4616E">
        <w:t>Вилючинского</w:t>
      </w:r>
      <w:r w:rsidR="001E1105" w:rsidRPr="00E4616E">
        <w:t xml:space="preserve"> городского округа», «Плана обеспече</w:t>
      </w:r>
      <w:r w:rsidR="00F34DF2" w:rsidRPr="00E4616E">
        <w:t>ния эвакуационных мероприятий В</w:t>
      </w:r>
      <w:r w:rsidRPr="00E4616E">
        <w:t>илючинского городского округа»;</w:t>
      </w:r>
    </w:p>
    <w:p w:rsidR="001E1105" w:rsidRPr="00E4616E" w:rsidRDefault="001633BB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- к</w:t>
      </w:r>
      <w:r w:rsidR="002C6047" w:rsidRPr="00E4616E">
        <w:rPr>
          <w:rFonts w:ascii="Times New Roman" w:eastAsia="Times New Roman" w:hAnsi="Times New Roman" w:cs="Times New Roman"/>
          <w:sz w:val="28"/>
          <w:szCs w:val="28"/>
        </w:rPr>
        <w:t xml:space="preserve">онтроль </w:t>
      </w:r>
      <w:r w:rsidRPr="00E4616E">
        <w:rPr>
          <w:rFonts w:ascii="Times New Roman" w:eastAsia="Times New Roman" w:hAnsi="Times New Roman" w:cs="Times New Roman"/>
          <w:sz w:val="28"/>
          <w:szCs w:val="28"/>
        </w:rPr>
        <w:t>за созданием, комплектованием личным составом и подготовкой</w:t>
      </w:r>
      <w:r w:rsidR="00A03EB5" w:rsidRPr="00E4616E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4616E">
        <w:rPr>
          <w:rFonts w:ascii="Times New Roman" w:eastAsia="Times New Roman" w:hAnsi="Times New Roman" w:cs="Times New Roman"/>
          <w:sz w:val="28"/>
          <w:szCs w:val="28"/>
        </w:rPr>
        <w:t>дчиненных эвакуационных органов;</w:t>
      </w:r>
    </w:p>
    <w:p w:rsidR="001E1105" w:rsidRPr="00E4616E" w:rsidRDefault="001633BB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- р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азработка и осуществление ме</w:t>
      </w:r>
      <w:r w:rsidRPr="00E4616E">
        <w:rPr>
          <w:rFonts w:ascii="Times New Roman" w:eastAsia="Times New Roman" w:hAnsi="Times New Roman" w:cs="Times New Roman"/>
          <w:sz w:val="28"/>
          <w:szCs w:val="28"/>
        </w:rPr>
        <w:t>роприятий по освоению закреплен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ного района (пункта) размещения в безопасном районе (вне зоны действия поражающих факторов источника ЧС), подгот</w:t>
      </w:r>
      <w:r w:rsidR="00A03EB5" w:rsidRPr="00E4616E">
        <w:rPr>
          <w:rFonts w:ascii="Times New Roman" w:eastAsia="Times New Roman" w:hAnsi="Times New Roman" w:cs="Times New Roman"/>
          <w:sz w:val="28"/>
          <w:szCs w:val="28"/>
        </w:rPr>
        <w:t>овка схемы размещения эвакуирован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 xml:space="preserve">ного населения в безопасном районе. </w:t>
      </w:r>
    </w:p>
    <w:p w:rsidR="001E1105" w:rsidRPr="00E4616E" w:rsidRDefault="001633BB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- п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роведение заседаний по рассмотрению планов эвакуа</w:t>
      </w:r>
      <w:r w:rsidR="00A03EB5" w:rsidRPr="00E4616E">
        <w:rPr>
          <w:rFonts w:ascii="Times New Roman" w:eastAsia="Times New Roman" w:hAnsi="Times New Roman" w:cs="Times New Roman"/>
          <w:sz w:val="28"/>
          <w:szCs w:val="28"/>
        </w:rPr>
        <w:t>ции муниципаль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ных предприятий, организаций и учре</w:t>
      </w:r>
      <w:r w:rsidR="00A0692E">
        <w:rPr>
          <w:rFonts w:ascii="Times New Roman" w:eastAsia="Times New Roman" w:hAnsi="Times New Roman" w:cs="Times New Roman"/>
          <w:sz w:val="28"/>
          <w:szCs w:val="28"/>
        </w:rPr>
        <w:t>ждений, мероприятий по обеспече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нию эвакуации, планы прие</w:t>
      </w:r>
      <w:r w:rsidR="00A03EB5" w:rsidRPr="00E4616E">
        <w:rPr>
          <w:rFonts w:ascii="Times New Roman" w:eastAsia="Times New Roman" w:hAnsi="Times New Roman" w:cs="Times New Roman"/>
          <w:sz w:val="28"/>
          <w:szCs w:val="28"/>
        </w:rPr>
        <w:t>ма и размещения</w:t>
      </w:r>
      <w:r w:rsidR="00A0692E">
        <w:rPr>
          <w:rFonts w:ascii="Times New Roman" w:eastAsia="Times New Roman" w:hAnsi="Times New Roman" w:cs="Times New Roman"/>
          <w:sz w:val="28"/>
          <w:szCs w:val="28"/>
        </w:rPr>
        <w:t xml:space="preserve"> эваконаселения, проведение про</w:t>
      </w:r>
      <w:r w:rsidR="00A03EB5" w:rsidRPr="00E4616E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ерок состояния планирования эвакомероприятий на объектах муниципальных предпр</w:t>
      </w:r>
      <w:r w:rsidR="005878F5" w:rsidRPr="00E4616E">
        <w:rPr>
          <w:rFonts w:ascii="Times New Roman" w:eastAsia="Times New Roman" w:hAnsi="Times New Roman" w:cs="Times New Roman"/>
          <w:sz w:val="28"/>
          <w:szCs w:val="28"/>
        </w:rPr>
        <w:t>иятий, организаций и учреждений;</w:t>
      </w:r>
    </w:p>
    <w:p w:rsidR="001E1105" w:rsidRPr="00E4616E" w:rsidRDefault="001633BB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- у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частие в учен</w:t>
      </w:r>
      <w:r w:rsidR="00A03EB5" w:rsidRPr="00E4616E">
        <w:rPr>
          <w:rFonts w:ascii="Times New Roman" w:eastAsia="Times New Roman" w:hAnsi="Times New Roman" w:cs="Times New Roman"/>
          <w:sz w:val="28"/>
          <w:szCs w:val="28"/>
        </w:rPr>
        <w:t>иях с целью проверки ре</w:t>
      </w:r>
      <w:r w:rsidR="005878F5" w:rsidRPr="00E4616E">
        <w:rPr>
          <w:rFonts w:ascii="Times New Roman" w:eastAsia="Times New Roman" w:hAnsi="Times New Roman" w:cs="Times New Roman"/>
          <w:sz w:val="28"/>
          <w:szCs w:val="28"/>
        </w:rPr>
        <w:t>альности разрабатываемых планов;</w:t>
      </w:r>
    </w:p>
    <w:p w:rsidR="001E1105" w:rsidRPr="00E4616E" w:rsidRDefault="001633BB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- о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существление практической пр</w:t>
      </w:r>
      <w:r w:rsidR="00A03EB5" w:rsidRPr="00E4616E">
        <w:rPr>
          <w:rFonts w:ascii="Times New Roman" w:eastAsia="Times New Roman" w:hAnsi="Times New Roman" w:cs="Times New Roman"/>
          <w:sz w:val="28"/>
          <w:szCs w:val="28"/>
        </w:rPr>
        <w:t>оверки готовности подчиненных эва</w:t>
      </w:r>
      <w:r w:rsidR="005878F5" w:rsidRPr="00E4616E">
        <w:rPr>
          <w:rFonts w:ascii="Times New Roman" w:eastAsia="Times New Roman" w:hAnsi="Times New Roman" w:cs="Times New Roman"/>
          <w:sz w:val="28"/>
          <w:szCs w:val="28"/>
        </w:rPr>
        <w:t>коорганов и служб обеспечения;</w:t>
      </w:r>
    </w:p>
    <w:p w:rsidR="001E1105" w:rsidRPr="00E4616E" w:rsidRDefault="001633BB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- о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 xml:space="preserve">рганизация взаимодействия с органами </w:t>
      </w:r>
      <w:r w:rsidR="00A03EB5" w:rsidRPr="00E4616E">
        <w:rPr>
          <w:rFonts w:ascii="Times New Roman" w:eastAsia="Times New Roman" w:hAnsi="Times New Roman" w:cs="Times New Roman"/>
          <w:sz w:val="28"/>
          <w:szCs w:val="28"/>
        </w:rPr>
        <w:t>военного управления Вилючинс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кого гарнизона.</w:t>
      </w:r>
    </w:p>
    <w:p w:rsidR="001E1105" w:rsidRPr="00E4616E" w:rsidRDefault="00D202D6" w:rsidP="00D34396">
      <w:pPr>
        <w:tabs>
          <w:tab w:val="left" w:pos="1418"/>
          <w:tab w:val="left" w:pos="1701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2.2.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 xml:space="preserve">Подготовка предложений главе </w:t>
      </w:r>
      <w:r w:rsidR="003850F4" w:rsidRPr="00E4616E">
        <w:rPr>
          <w:rFonts w:ascii="Times New Roman" w:eastAsia="Times New Roman" w:hAnsi="Times New Roman" w:cs="Times New Roman"/>
          <w:sz w:val="28"/>
          <w:szCs w:val="28"/>
        </w:rPr>
        <w:t xml:space="preserve">Вилючинского 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городск</w:t>
      </w:r>
      <w:r w:rsidR="00A03EB5" w:rsidRPr="00E4616E">
        <w:rPr>
          <w:rFonts w:ascii="Times New Roman" w:eastAsia="Times New Roman" w:hAnsi="Times New Roman" w:cs="Times New Roman"/>
          <w:sz w:val="28"/>
          <w:szCs w:val="28"/>
        </w:rPr>
        <w:t>ого округа о составе администра</w:t>
      </w:r>
      <w:r w:rsidR="00F61449" w:rsidRPr="00E4616E">
        <w:rPr>
          <w:rFonts w:ascii="Times New Roman" w:eastAsia="Times New Roman" w:hAnsi="Times New Roman" w:cs="Times New Roman"/>
          <w:sz w:val="28"/>
          <w:szCs w:val="28"/>
        </w:rPr>
        <w:t xml:space="preserve">ции </w:t>
      </w:r>
      <w:r w:rsidR="00DC2D72" w:rsidRPr="00E4616E">
        <w:rPr>
          <w:rFonts w:ascii="Times New Roman" w:eastAsia="Times New Roman" w:hAnsi="Times New Roman" w:cs="Times New Roman"/>
          <w:sz w:val="28"/>
          <w:szCs w:val="28"/>
        </w:rPr>
        <w:t xml:space="preserve">сборных эвакуационных пунктов (далее - 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СЭП</w:t>
      </w:r>
      <w:r w:rsidR="00DC2D72" w:rsidRPr="00E4616E">
        <w:rPr>
          <w:rFonts w:ascii="Times New Roman" w:eastAsia="Times New Roman" w:hAnsi="Times New Roman" w:cs="Times New Roman"/>
          <w:sz w:val="28"/>
          <w:szCs w:val="28"/>
        </w:rPr>
        <w:t>)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, назначении начальников эвакуационных эшелонов, старших по авто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мобильным и пешим колоннам. Организация </w:t>
      </w:r>
      <w:r w:rsidR="00F61449" w:rsidRPr="00E4616E">
        <w:rPr>
          <w:rFonts w:ascii="Times New Roman" w:eastAsia="Times New Roman" w:hAnsi="Times New Roman" w:cs="Times New Roman"/>
          <w:sz w:val="28"/>
          <w:szCs w:val="28"/>
        </w:rPr>
        <w:t>подготовки личного состава вклю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ченного в состав администрации СЭП, начальников (старших) эвакуаци</w:t>
      </w:r>
      <w:r w:rsidR="00B463EC" w:rsidRPr="00E4616E">
        <w:rPr>
          <w:rFonts w:ascii="Times New Roman" w:eastAsia="Times New Roman" w:hAnsi="Times New Roman" w:cs="Times New Roman"/>
          <w:sz w:val="28"/>
          <w:szCs w:val="28"/>
        </w:rPr>
        <w:t>онных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 xml:space="preserve"> эшелонов и колонн к практической работе</w:t>
      </w:r>
      <w:r w:rsidR="00C47EB9" w:rsidRPr="00E4616E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предназначению.</w:t>
      </w:r>
    </w:p>
    <w:p w:rsidR="001E1105" w:rsidRPr="00E4616E" w:rsidRDefault="001633BB" w:rsidP="00D34396">
      <w:pPr>
        <w:tabs>
          <w:tab w:val="left" w:pos="1418"/>
          <w:tab w:val="left" w:pos="1701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2.3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. В режиме повышенной готовности (при переводе с мирн</w:t>
      </w:r>
      <w:r w:rsidR="00056194" w:rsidRPr="00E4616E">
        <w:rPr>
          <w:rFonts w:ascii="Times New Roman" w:eastAsia="Times New Roman" w:hAnsi="Times New Roman" w:cs="Times New Roman"/>
          <w:sz w:val="28"/>
          <w:szCs w:val="28"/>
        </w:rPr>
        <w:t>ого на военное положение):</w:t>
      </w:r>
    </w:p>
    <w:p w:rsidR="001E1105" w:rsidRPr="00E4616E" w:rsidRDefault="00056194" w:rsidP="00D34396">
      <w:pPr>
        <w:tabs>
          <w:tab w:val="left" w:pos="1418"/>
          <w:tab w:val="left" w:pos="1701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2.3</w:t>
      </w:r>
      <w:r w:rsidR="000D6C39" w:rsidRPr="00E4616E">
        <w:rPr>
          <w:rFonts w:ascii="Times New Roman" w:eastAsia="Times New Roman" w:hAnsi="Times New Roman" w:cs="Times New Roman"/>
          <w:sz w:val="28"/>
          <w:szCs w:val="28"/>
        </w:rPr>
        <w:t>.1</w:t>
      </w:r>
      <w:r w:rsidR="00A0692E">
        <w:rPr>
          <w:rFonts w:ascii="Times New Roman" w:eastAsia="Times New Roman" w:hAnsi="Times New Roman" w:cs="Times New Roman"/>
          <w:sz w:val="28"/>
          <w:szCs w:val="28"/>
        </w:rPr>
        <w:t>.</w:t>
      </w:r>
      <w:r w:rsidR="00AD4762" w:rsidRPr="00E461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Уточнение плана эвакуации, мероприятий по его обеспечению, а</w:t>
      </w:r>
      <w:r w:rsidR="00A069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lastRenderedPageBreak/>
        <w:t>т</w:t>
      </w:r>
      <w:r w:rsidR="00F61449" w:rsidRPr="00E4616E">
        <w:rPr>
          <w:rFonts w:ascii="Times New Roman" w:eastAsia="Times New Roman" w:hAnsi="Times New Roman" w:cs="Times New Roman"/>
          <w:sz w:val="28"/>
          <w:szCs w:val="28"/>
        </w:rPr>
        <w:t xml:space="preserve">акже 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списков эвакуируемых рабочих, служащих и членов их семей.</w:t>
      </w:r>
    </w:p>
    <w:p w:rsidR="001E1105" w:rsidRPr="00E4616E" w:rsidRDefault="00056194" w:rsidP="00D34396">
      <w:pPr>
        <w:tabs>
          <w:tab w:val="left" w:pos="1701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2.3</w:t>
      </w:r>
      <w:r w:rsidR="00F61449" w:rsidRPr="00E4616E">
        <w:rPr>
          <w:rFonts w:ascii="Times New Roman" w:eastAsia="Times New Roman" w:hAnsi="Times New Roman" w:cs="Times New Roman"/>
          <w:sz w:val="28"/>
          <w:szCs w:val="28"/>
        </w:rPr>
        <w:t>.2.</w:t>
      </w:r>
      <w:r w:rsidRPr="00E4616E">
        <w:rPr>
          <w:rFonts w:ascii="Times New Roman" w:eastAsia="Times New Roman" w:hAnsi="Times New Roman" w:cs="Times New Roman"/>
          <w:sz w:val="28"/>
          <w:szCs w:val="28"/>
        </w:rPr>
        <w:t xml:space="preserve"> Подготовка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 xml:space="preserve"> к развертыванию СЭП, приведение в готовность имею</w:t>
      </w:r>
      <w:r w:rsidR="00F61449" w:rsidRPr="00E4616E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щихс</w:t>
      </w:r>
      <w:r w:rsidR="001E1105" w:rsidRPr="00E4616E">
        <w:rPr>
          <w:rFonts w:ascii="Times New Roman" w:eastAsia="Times New Roman" w:hAnsi="Times New Roman" w:cs="Times New Roman"/>
          <w:spacing w:val="30"/>
          <w:sz w:val="28"/>
          <w:szCs w:val="28"/>
        </w:rPr>
        <w:t>я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 xml:space="preserve"> защитных сооружений.</w:t>
      </w:r>
    </w:p>
    <w:p w:rsidR="001E1105" w:rsidRPr="00E4616E" w:rsidRDefault="00F61449" w:rsidP="00D34396">
      <w:pPr>
        <w:tabs>
          <w:tab w:val="left" w:pos="1701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2.</w:t>
      </w:r>
      <w:r w:rsidR="00056194" w:rsidRPr="00E4616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4616E">
        <w:rPr>
          <w:rFonts w:ascii="Times New Roman" w:eastAsia="Times New Roman" w:hAnsi="Times New Roman" w:cs="Times New Roman"/>
          <w:sz w:val="28"/>
          <w:szCs w:val="28"/>
        </w:rPr>
        <w:t>.3.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Уточнение с эвакоприемными к</w:t>
      </w:r>
      <w:r w:rsidR="00A0692E">
        <w:rPr>
          <w:rFonts w:ascii="Times New Roman" w:eastAsia="Times New Roman" w:hAnsi="Times New Roman" w:cs="Times New Roman"/>
          <w:sz w:val="28"/>
          <w:szCs w:val="28"/>
        </w:rPr>
        <w:t>омиссиями предприятий, организа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ций и учреждений</w:t>
      </w:r>
      <w:r w:rsidR="00A069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50F4" w:rsidRPr="00E4616E">
        <w:rPr>
          <w:rFonts w:ascii="Times New Roman" w:eastAsia="Times New Roman" w:hAnsi="Times New Roman" w:cs="Times New Roman"/>
          <w:sz w:val="28"/>
          <w:szCs w:val="28"/>
        </w:rPr>
        <w:t>Вилючинского городского округа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, н</w:t>
      </w:r>
      <w:r w:rsidR="003850F4" w:rsidRPr="00E4616E">
        <w:rPr>
          <w:rFonts w:ascii="Times New Roman" w:eastAsia="Times New Roman" w:hAnsi="Times New Roman" w:cs="Times New Roman"/>
          <w:sz w:val="28"/>
          <w:szCs w:val="28"/>
        </w:rPr>
        <w:t>езависимо от форм собственности,</w:t>
      </w:r>
      <w:r w:rsidR="00A069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4616E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="00A069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приема, размещения и обеспечения эвакуируемого населения.</w:t>
      </w:r>
    </w:p>
    <w:p w:rsidR="001E1105" w:rsidRPr="00E4616E" w:rsidRDefault="00056194" w:rsidP="00D34396">
      <w:pPr>
        <w:tabs>
          <w:tab w:val="left" w:pos="1701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2.3</w:t>
      </w:r>
      <w:r w:rsidR="00F61449" w:rsidRPr="00E4616E">
        <w:rPr>
          <w:rFonts w:ascii="Times New Roman" w:eastAsia="Times New Roman" w:hAnsi="Times New Roman" w:cs="Times New Roman"/>
          <w:sz w:val="28"/>
          <w:szCs w:val="28"/>
        </w:rPr>
        <w:t>.4.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Контроль подготовки транспортных средств к перевозкам людей.</w:t>
      </w:r>
    </w:p>
    <w:p w:rsidR="001E1105" w:rsidRPr="00E4616E" w:rsidRDefault="00056194" w:rsidP="00D34396">
      <w:pPr>
        <w:tabs>
          <w:tab w:val="left" w:pos="1701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2.3</w:t>
      </w:r>
      <w:r w:rsidR="00F61449" w:rsidRPr="00E4616E">
        <w:rPr>
          <w:rFonts w:ascii="Times New Roman" w:eastAsia="Times New Roman" w:hAnsi="Times New Roman" w:cs="Times New Roman"/>
          <w:sz w:val="28"/>
          <w:szCs w:val="28"/>
        </w:rPr>
        <w:t>.5.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Уточнение совместно с транспортн</w:t>
      </w:r>
      <w:r w:rsidR="00F61449" w:rsidRPr="00E4616E">
        <w:rPr>
          <w:rFonts w:ascii="Times New Roman" w:eastAsia="Times New Roman" w:hAnsi="Times New Roman" w:cs="Times New Roman"/>
          <w:sz w:val="28"/>
          <w:szCs w:val="28"/>
        </w:rPr>
        <w:t>ыми организациями порядка ис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пользования всех видов транспорта.</w:t>
      </w:r>
    </w:p>
    <w:p w:rsidR="001E1105" w:rsidRPr="00E4616E" w:rsidRDefault="00D202D6" w:rsidP="00D34396">
      <w:pPr>
        <w:tabs>
          <w:tab w:val="left" w:pos="1701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2.</w:t>
      </w:r>
      <w:r w:rsidR="00056194" w:rsidRPr="00E4616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4616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С получением распоряжения на</w:t>
      </w:r>
      <w:r w:rsidRPr="00E4616E">
        <w:rPr>
          <w:rFonts w:ascii="Times New Roman" w:eastAsia="Times New Roman" w:hAnsi="Times New Roman" w:cs="Times New Roman"/>
          <w:sz w:val="28"/>
          <w:szCs w:val="28"/>
        </w:rPr>
        <w:t xml:space="preserve"> проведение эвакуации населения:</w:t>
      </w:r>
    </w:p>
    <w:p w:rsidR="001E1105" w:rsidRPr="00E4616E" w:rsidRDefault="00AD4762" w:rsidP="00D34396">
      <w:pPr>
        <w:tabs>
          <w:tab w:val="left" w:pos="1701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2.4.1.</w:t>
      </w:r>
      <w:bookmarkStart w:id="0" w:name="_GoBack"/>
      <w:bookmarkEnd w:id="0"/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Оповещение предприятий, организ</w:t>
      </w:r>
      <w:r w:rsidR="008D6F5B" w:rsidRPr="00E4616E">
        <w:rPr>
          <w:rFonts w:ascii="Times New Roman" w:eastAsia="Times New Roman" w:hAnsi="Times New Roman" w:cs="Times New Roman"/>
          <w:sz w:val="28"/>
          <w:szCs w:val="28"/>
        </w:rPr>
        <w:t xml:space="preserve">аций, учреждений инаселения о 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начале эвакуации, времени прибытия на СЭП.</w:t>
      </w:r>
    </w:p>
    <w:p w:rsidR="001E1105" w:rsidRPr="00E4616E" w:rsidRDefault="00056194" w:rsidP="00D34396">
      <w:pPr>
        <w:tabs>
          <w:tab w:val="left" w:pos="1701"/>
        </w:tabs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2.4</w:t>
      </w:r>
      <w:r w:rsidR="00D202D6" w:rsidRPr="00E4616E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 xml:space="preserve"> Постановка задачи начальникам СЭП, эшело</w:t>
      </w:r>
      <w:r w:rsidR="009318BF" w:rsidRPr="00E4616E">
        <w:rPr>
          <w:rFonts w:ascii="Times New Roman" w:eastAsia="Times New Roman" w:hAnsi="Times New Roman" w:cs="Times New Roman"/>
          <w:sz w:val="28"/>
          <w:szCs w:val="28"/>
        </w:rPr>
        <w:t>нов, старшим по авто</w:t>
      </w:r>
      <w:r w:rsidR="008D6F5B" w:rsidRPr="00E4616E">
        <w:rPr>
          <w:rFonts w:ascii="Times New Roman" w:eastAsia="Times New Roman" w:hAnsi="Times New Roman" w:cs="Times New Roman"/>
          <w:sz w:val="28"/>
          <w:szCs w:val="28"/>
        </w:rPr>
        <w:t xml:space="preserve">мобильным и 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пешим колоннам, вручен</w:t>
      </w:r>
      <w:r w:rsidR="00525C9C" w:rsidRPr="00E4616E">
        <w:rPr>
          <w:rFonts w:ascii="Times New Roman" w:eastAsia="Times New Roman" w:hAnsi="Times New Roman" w:cs="Times New Roman"/>
          <w:sz w:val="28"/>
          <w:szCs w:val="28"/>
        </w:rPr>
        <w:t>ие им списков эваконаселения, входяще</w:t>
      </w:r>
      <w:r w:rsidR="001E1105" w:rsidRPr="00E4616E">
        <w:rPr>
          <w:rFonts w:ascii="Times New Roman" w:eastAsia="Times New Roman" w:hAnsi="Times New Roman" w:cs="Times New Roman"/>
          <w:sz w:val="28"/>
          <w:szCs w:val="28"/>
        </w:rPr>
        <w:t>го в состав колонны.</w:t>
      </w:r>
    </w:p>
    <w:p w:rsidR="00DB63C3" w:rsidRPr="00E4616E" w:rsidRDefault="00056194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2.4</w:t>
      </w:r>
      <w:r w:rsidR="009318BF" w:rsidRPr="00E4616E">
        <w:t>.3.</w:t>
      </w:r>
      <w:r w:rsidR="00DB63C3" w:rsidRPr="00E4616E">
        <w:t>Поддержание взаимодействия</w:t>
      </w:r>
      <w:r w:rsidR="009318BF" w:rsidRPr="00E4616E">
        <w:t xml:space="preserve"> с транспортными органами, выде</w:t>
      </w:r>
      <w:r w:rsidR="00DB63C3" w:rsidRPr="00E4616E">
        <w:t xml:space="preserve">ляющими транспортные средства для вывоза </w:t>
      </w:r>
      <w:r w:rsidR="008D6F5B" w:rsidRPr="00E4616E">
        <w:t xml:space="preserve">эвакуируемого населения в безопасный </w:t>
      </w:r>
      <w:r w:rsidR="00DB63C3" w:rsidRPr="00E4616E">
        <w:t>район.</w:t>
      </w:r>
    </w:p>
    <w:p w:rsidR="00DB63C3" w:rsidRPr="00E4616E" w:rsidRDefault="00056194" w:rsidP="00D34396">
      <w:pPr>
        <w:pStyle w:val="11"/>
        <w:shd w:val="clear" w:color="auto" w:fill="auto"/>
        <w:tabs>
          <w:tab w:val="left" w:pos="1701"/>
        </w:tabs>
        <w:spacing w:line="240" w:lineRule="auto"/>
        <w:ind w:firstLine="851"/>
        <w:jc w:val="both"/>
      </w:pPr>
      <w:r w:rsidRPr="00E4616E">
        <w:t>2.4</w:t>
      </w:r>
      <w:r w:rsidR="009318BF" w:rsidRPr="00E4616E">
        <w:t>.4.</w:t>
      </w:r>
      <w:r w:rsidR="00DB63C3" w:rsidRPr="00E4616E">
        <w:t xml:space="preserve">Ведение учета и доклад главе </w:t>
      </w:r>
      <w:r w:rsidR="003850F4" w:rsidRPr="00E4616E">
        <w:t xml:space="preserve">Вилючинского </w:t>
      </w:r>
      <w:r w:rsidR="00DB63C3" w:rsidRPr="00E4616E">
        <w:t xml:space="preserve">городского округа </w:t>
      </w:r>
      <w:r w:rsidR="008D6F5B" w:rsidRPr="00E4616E">
        <w:t xml:space="preserve">сведений о количестве </w:t>
      </w:r>
      <w:r w:rsidR="00DB63C3" w:rsidRPr="00E4616E">
        <w:t>вывезенных в безопасный район населения (по времени, видам транспо</w:t>
      </w:r>
      <w:r w:rsidR="00D34396" w:rsidRPr="00E4616E">
        <w:t>р</w:t>
      </w:r>
      <w:r w:rsidR="00DB63C3" w:rsidRPr="00E4616E">
        <w:t>та).</w:t>
      </w:r>
    </w:p>
    <w:p w:rsidR="008D6F5B" w:rsidRPr="00E4616E" w:rsidRDefault="00056194" w:rsidP="00D34396">
      <w:pPr>
        <w:pStyle w:val="11"/>
        <w:shd w:val="clear" w:color="auto" w:fill="auto"/>
        <w:tabs>
          <w:tab w:val="left" w:pos="1701"/>
        </w:tabs>
        <w:spacing w:line="240" w:lineRule="auto"/>
        <w:ind w:firstLine="851"/>
        <w:jc w:val="both"/>
      </w:pPr>
      <w:r w:rsidRPr="00E4616E">
        <w:t>2.4</w:t>
      </w:r>
      <w:r w:rsidR="009318BF" w:rsidRPr="00E4616E">
        <w:t>.5.</w:t>
      </w:r>
      <w:r w:rsidR="00DB63C3" w:rsidRPr="00E4616E">
        <w:t>Обеспечение защиты населения на СЭП, пунктах посадки, на ППЭ.</w:t>
      </w:r>
    </w:p>
    <w:p w:rsidR="00DB63C3" w:rsidRPr="00E4616E" w:rsidRDefault="00056194" w:rsidP="00D34396">
      <w:pPr>
        <w:pStyle w:val="11"/>
        <w:shd w:val="clear" w:color="auto" w:fill="auto"/>
        <w:tabs>
          <w:tab w:val="left" w:pos="851"/>
        </w:tabs>
        <w:spacing w:line="240" w:lineRule="auto"/>
        <w:ind w:firstLine="851"/>
        <w:jc w:val="both"/>
      </w:pPr>
      <w:r w:rsidRPr="00E4616E">
        <w:t>2.4</w:t>
      </w:r>
      <w:r w:rsidR="009318BF" w:rsidRPr="00E4616E">
        <w:t>.6.</w:t>
      </w:r>
      <w:r w:rsidR="00DB63C3" w:rsidRPr="00E4616E">
        <w:t>Поддерж</w:t>
      </w:r>
      <w:r w:rsidRPr="00E4616E">
        <w:t>ание взаимодействия</w:t>
      </w:r>
      <w:r w:rsidR="00DB63C3" w:rsidRPr="00E4616E">
        <w:t xml:space="preserve"> с эвакоприемными комиссиями.</w:t>
      </w:r>
    </w:p>
    <w:p w:rsidR="003850F4" w:rsidRPr="00E4616E" w:rsidRDefault="003850F4" w:rsidP="00D34396">
      <w:pPr>
        <w:pStyle w:val="11"/>
        <w:shd w:val="clear" w:color="auto" w:fill="auto"/>
        <w:spacing w:line="240" w:lineRule="auto"/>
        <w:ind w:firstLine="851"/>
        <w:jc w:val="both"/>
      </w:pPr>
    </w:p>
    <w:p w:rsidR="008D6F5B" w:rsidRPr="00E4616E" w:rsidRDefault="005D5014" w:rsidP="00D34396">
      <w:pPr>
        <w:pStyle w:val="11"/>
        <w:shd w:val="clear" w:color="auto" w:fill="auto"/>
        <w:spacing w:line="240" w:lineRule="auto"/>
        <w:ind w:firstLine="851"/>
        <w:jc w:val="center"/>
        <w:rPr>
          <w:b/>
        </w:rPr>
      </w:pPr>
      <w:r w:rsidRPr="00E4616E">
        <w:rPr>
          <w:b/>
        </w:rPr>
        <w:t>3. Обязанности руководящего состава</w:t>
      </w:r>
    </w:p>
    <w:p w:rsidR="006A4232" w:rsidRPr="00E4616E" w:rsidRDefault="006A4232" w:rsidP="00D34396">
      <w:pPr>
        <w:pStyle w:val="11"/>
        <w:shd w:val="clear" w:color="auto" w:fill="auto"/>
        <w:spacing w:line="240" w:lineRule="auto"/>
        <w:ind w:firstLine="851"/>
        <w:jc w:val="both"/>
        <w:rPr>
          <w:b/>
        </w:rPr>
      </w:pPr>
    </w:p>
    <w:p w:rsidR="00DB63C3" w:rsidRPr="00E4616E" w:rsidRDefault="004C6391" w:rsidP="00D34396">
      <w:pPr>
        <w:pStyle w:val="11"/>
        <w:shd w:val="clear" w:color="auto" w:fill="auto"/>
        <w:tabs>
          <w:tab w:val="left" w:pos="851"/>
          <w:tab w:val="left" w:pos="1652"/>
        </w:tabs>
        <w:spacing w:line="240" w:lineRule="auto"/>
        <w:ind w:firstLine="851"/>
        <w:jc w:val="both"/>
      </w:pPr>
      <w:r w:rsidRPr="00E4616E">
        <w:t>3.1.</w:t>
      </w:r>
      <w:r w:rsidR="00DB63C3" w:rsidRPr="00E4616E">
        <w:t>Председатель эвакуационной комиссии.</w:t>
      </w:r>
    </w:p>
    <w:p w:rsidR="00DB63C3" w:rsidRPr="00E4616E" w:rsidRDefault="00DB63C3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Председатель эвакуационной комиссии</w:t>
      </w:r>
      <w:r w:rsidR="004C6391" w:rsidRPr="00E4616E">
        <w:t xml:space="preserve"> подчиняется председателю ко</w:t>
      </w:r>
      <w:r w:rsidR="008D6F5B" w:rsidRPr="00E4616E">
        <w:t>ми</w:t>
      </w:r>
      <w:r w:rsidRPr="00E4616E">
        <w:t xml:space="preserve">ссии по </w:t>
      </w:r>
      <w:r w:rsidR="008D6F5B" w:rsidRPr="00E4616E">
        <w:t>К</w:t>
      </w:r>
      <w:r w:rsidRPr="00E4616E">
        <w:t xml:space="preserve">ЧС и ОПБ городского округа. Председатель эвакуационной комиссии выполняет указания и распоряжения главы </w:t>
      </w:r>
      <w:r w:rsidR="003850F4" w:rsidRPr="00E4616E">
        <w:t xml:space="preserve">Вилючинского </w:t>
      </w:r>
      <w:r w:rsidRPr="00E4616E">
        <w:t>гор</w:t>
      </w:r>
      <w:r w:rsidR="00525C9C" w:rsidRPr="00E4616E">
        <w:t>одского округа</w:t>
      </w:r>
      <w:r w:rsidRPr="00E4616E">
        <w:t>. При выполнении своих обязанностей руководствуется Планом действий по предупреждению и ликвидации ЧС природного и техногенного характера и указаниями вышестоящей эвакуационной ко</w:t>
      </w:r>
      <w:r w:rsidRPr="00E4616E">
        <w:softHyphen/>
        <w:t>миссии.</w:t>
      </w:r>
    </w:p>
    <w:p w:rsidR="00DB63C3" w:rsidRPr="00E4616E" w:rsidRDefault="00056194" w:rsidP="00D34396">
      <w:pPr>
        <w:pStyle w:val="11"/>
        <w:shd w:val="clear" w:color="auto" w:fill="auto"/>
        <w:tabs>
          <w:tab w:val="left" w:pos="851"/>
          <w:tab w:val="left" w:pos="1701"/>
        </w:tabs>
        <w:spacing w:line="240" w:lineRule="auto"/>
        <w:ind w:firstLine="851"/>
        <w:jc w:val="both"/>
      </w:pPr>
      <w:r w:rsidRPr="00E4616E">
        <w:t xml:space="preserve">3.1.1. </w:t>
      </w:r>
      <w:r w:rsidR="00DB63C3" w:rsidRPr="00E4616E">
        <w:t>Председатель эвакуационной комис</w:t>
      </w:r>
      <w:r w:rsidR="00525C9C" w:rsidRPr="00E4616E">
        <w:t>сии отвечает</w:t>
      </w:r>
      <w:r w:rsidR="00DB63C3" w:rsidRPr="00E4616E">
        <w:t>:</w:t>
      </w:r>
    </w:p>
    <w:p w:rsidR="00DB63C3" w:rsidRPr="00E4616E" w:rsidRDefault="00DB63C3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525C9C" w:rsidRPr="00E4616E">
        <w:t xml:space="preserve">за </w:t>
      </w:r>
      <w:r w:rsidRPr="00E4616E">
        <w:t>разработку раздела Плана действий по</w:t>
      </w:r>
      <w:r w:rsidR="00850724" w:rsidRPr="00E4616E">
        <w:t xml:space="preserve"> предупреждению и ликвидации ЧС</w:t>
      </w:r>
      <w:r w:rsidRPr="00E4616E">
        <w:t xml:space="preserve"> природного и техногенного характера и Плана гражданской обороны (далее </w:t>
      </w:r>
      <w:r w:rsidR="00DC2D72" w:rsidRPr="00E4616E">
        <w:t xml:space="preserve">- </w:t>
      </w:r>
      <w:r w:rsidR="00E44572" w:rsidRPr="00E4616E">
        <w:t>ГО) - организацией</w:t>
      </w:r>
      <w:r w:rsidRPr="00E4616E">
        <w:t xml:space="preserve"> эвакуации в ЧС природног</w:t>
      </w:r>
      <w:r w:rsidR="00850724" w:rsidRPr="00E4616E">
        <w:t>о и техногенного характера и в в</w:t>
      </w:r>
      <w:r w:rsidRPr="00E4616E">
        <w:t>оенное время;</w:t>
      </w:r>
    </w:p>
    <w:p w:rsidR="00DB63C3" w:rsidRPr="00E4616E" w:rsidRDefault="001F3CE3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DB63C3" w:rsidRPr="00E4616E">
        <w:t>оповещение и сбор членов эвакокомиссии и приведение комиссии в готовность к работе;</w:t>
      </w:r>
    </w:p>
    <w:p w:rsidR="00DB63C3" w:rsidRPr="00E4616E" w:rsidRDefault="008411AE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DB63C3" w:rsidRPr="00E4616E">
        <w:t xml:space="preserve">своевременное развертывание эвакокомиссии, обеспечение ее местом работы, необходимым имуществом и документами для </w:t>
      </w:r>
      <w:r w:rsidR="00850724" w:rsidRPr="00E4616E">
        <w:t>проведения мероприятий</w:t>
      </w:r>
      <w:r w:rsidR="00DB63C3" w:rsidRPr="00E4616E">
        <w:t xml:space="preserve"> по эвакуации рабочих, служащих и членов их семей;</w:t>
      </w:r>
    </w:p>
    <w:p w:rsidR="00DB63C3" w:rsidRPr="00E4616E" w:rsidRDefault="001F3CE3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lastRenderedPageBreak/>
        <w:t xml:space="preserve">- </w:t>
      </w:r>
      <w:r w:rsidR="00DB63C3" w:rsidRPr="00E4616E">
        <w:t>своевременную отправку эвакуируемых на</w:t>
      </w:r>
      <w:r w:rsidR="00850724" w:rsidRPr="00E4616E">
        <w:t xml:space="preserve"> СЭП (в безопасный район) и орган</w:t>
      </w:r>
      <w:r w:rsidR="00DB63C3" w:rsidRPr="00E4616E">
        <w:t>изацию их следования на СЭП (в безопасный район);</w:t>
      </w:r>
    </w:p>
    <w:p w:rsidR="00DB63C3" w:rsidRPr="00E4616E" w:rsidRDefault="000733E0" w:rsidP="00D34396">
      <w:pPr>
        <w:pStyle w:val="11"/>
        <w:shd w:val="clear" w:color="auto" w:fill="auto"/>
        <w:tabs>
          <w:tab w:val="left" w:pos="1134"/>
          <w:tab w:val="right" w:pos="9706"/>
        </w:tabs>
        <w:spacing w:line="240" w:lineRule="auto"/>
        <w:ind w:firstLine="851"/>
        <w:jc w:val="both"/>
      </w:pPr>
      <w:r w:rsidRPr="00E4616E">
        <w:t>-</w:t>
      </w:r>
      <w:r w:rsidR="00DB63C3" w:rsidRPr="00E4616E">
        <w:t xml:space="preserve"> организацию вывоза докумен</w:t>
      </w:r>
      <w:r w:rsidRPr="00E4616E">
        <w:t>тов, оборудования и имущества;</w:t>
      </w:r>
      <w:r w:rsidRPr="00E4616E">
        <w:tab/>
      </w:r>
    </w:p>
    <w:p w:rsidR="00DB63C3" w:rsidRPr="00E4616E" w:rsidRDefault="00DB63C3" w:rsidP="00D34396">
      <w:pPr>
        <w:pStyle w:val="11"/>
        <w:shd w:val="clear" w:color="auto" w:fill="auto"/>
        <w:tabs>
          <w:tab w:val="left" w:pos="1276"/>
        </w:tabs>
        <w:spacing w:line="240" w:lineRule="auto"/>
        <w:ind w:firstLine="851"/>
        <w:jc w:val="both"/>
      </w:pPr>
      <w:r w:rsidRPr="00E4616E">
        <w:t>-изучение и освоение пунктов эвакуа</w:t>
      </w:r>
      <w:r w:rsidR="000733E0" w:rsidRPr="00E4616E">
        <w:t xml:space="preserve">ции </w:t>
      </w:r>
      <w:r w:rsidR="00AC497D">
        <w:t xml:space="preserve">(загородной зоны) и размещение </w:t>
      </w:r>
      <w:r w:rsidRPr="00E4616E">
        <w:t>эвакуируемых;</w:t>
      </w:r>
    </w:p>
    <w:p w:rsidR="00DB63C3" w:rsidRPr="00E4616E" w:rsidRDefault="008411AE" w:rsidP="00D34396">
      <w:pPr>
        <w:pStyle w:val="11"/>
        <w:shd w:val="clear" w:color="auto" w:fill="auto"/>
        <w:tabs>
          <w:tab w:val="left" w:pos="1134"/>
          <w:tab w:val="left" w:pos="1276"/>
        </w:tabs>
        <w:spacing w:line="240" w:lineRule="auto"/>
        <w:ind w:firstLine="851"/>
        <w:jc w:val="both"/>
      </w:pPr>
      <w:r w:rsidRPr="00E4616E">
        <w:t xml:space="preserve">- </w:t>
      </w:r>
      <w:r w:rsidR="00DB63C3" w:rsidRPr="00E4616E">
        <w:t xml:space="preserve">за выполнение планов эвакуации населения </w:t>
      </w:r>
      <w:r w:rsidR="002D06C5" w:rsidRPr="00E4616E">
        <w:t xml:space="preserve">Вилючинского </w:t>
      </w:r>
      <w:r w:rsidR="00DB63C3" w:rsidRPr="00E4616E">
        <w:t>городского округа.</w:t>
      </w:r>
    </w:p>
    <w:p w:rsidR="00DB63C3" w:rsidRPr="00E4616E" w:rsidRDefault="00056194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Председатель эвакуационной комиссии</w:t>
      </w:r>
      <w:r w:rsidR="00DB63C3" w:rsidRPr="00E4616E">
        <w:t xml:space="preserve"> обязан:</w:t>
      </w:r>
    </w:p>
    <w:p w:rsidR="00DB63C3" w:rsidRPr="00E4616E" w:rsidRDefault="00056194" w:rsidP="00D34396">
      <w:pPr>
        <w:pStyle w:val="11"/>
        <w:shd w:val="clear" w:color="auto" w:fill="auto"/>
        <w:tabs>
          <w:tab w:val="left" w:pos="1701"/>
          <w:tab w:val="left" w:pos="1873"/>
        </w:tabs>
        <w:spacing w:line="240" w:lineRule="auto"/>
        <w:ind w:firstLine="851"/>
        <w:jc w:val="both"/>
      </w:pPr>
      <w:r w:rsidRPr="00E4616E">
        <w:t>3.1.2.</w:t>
      </w:r>
      <w:r w:rsidR="00DB63C3" w:rsidRPr="00E4616E">
        <w:t>В мирное время:</w:t>
      </w:r>
    </w:p>
    <w:p w:rsidR="00DB63C3" w:rsidRPr="00E4616E" w:rsidRDefault="00DB63C3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а) в режиме повседневной деятельности:</w:t>
      </w:r>
    </w:p>
    <w:p w:rsidR="00DB63C3" w:rsidRPr="00E4616E" w:rsidRDefault="001F3CE3" w:rsidP="00D34396">
      <w:pPr>
        <w:pStyle w:val="11"/>
        <w:shd w:val="clear" w:color="auto" w:fill="auto"/>
        <w:tabs>
          <w:tab w:val="left" w:pos="1276"/>
        </w:tabs>
        <w:spacing w:line="240" w:lineRule="auto"/>
        <w:ind w:firstLine="851"/>
        <w:jc w:val="both"/>
      </w:pPr>
      <w:r w:rsidRPr="00E4616E">
        <w:t xml:space="preserve">- </w:t>
      </w:r>
      <w:r w:rsidR="00DB63C3" w:rsidRPr="00E4616E">
        <w:t>участвовать в разработке и ежегодном уто</w:t>
      </w:r>
      <w:r w:rsidR="000733E0" w:rsidRPr="00E4616E">
        <w:t>чнении планов эвакуации населения</w:t>
      </w:r>
      <w:r w:rsidR="00AC497D">
        <w:t xml:space="preserve"> </w:t>
      </w:r>
      <w:r w:rsidR="00DB63C3" w:rsidRPr="00E4616E">
        <w:t>городского округа и необходимых д</w:t>
      </w:r>
      <w:r w:rsidR="00AC497D">
        <w:t>ля этого документов в</w:t>
      </w:r>
      <w:r w:rsidR="000733E0" w:rsidRPr="00E4616E">
        <w:t xml:space="preserve"> мирное и военное</w:t>
      </w:r>
      <w:r w:rsidR="00AC497D">
        <w:t xml:space="preserve"> </w:t>
      </w:r>
      <w:r w:rsidR="00DB63C3" w:rsidRPr="00E4616E">
        <w:t>время;</w:t>
      </w:r>
    </w:p>
    <w:p w:rsidR="00DB63C3" w:rsidRPr="00E4616E" w:rsidRDefault="001B31E0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 xml:space="preserve">- </w:t>
      </w:r>
      <w:r w:rsidR="00DB63C3" w:rsidRPr="00E4616E">
        <w:t>организовывать обучение и инструктаж членов эвакокомиссии, началь</w:t>
      </w:r>
      <w:r w:rsidR="00DB63C3" w:rsidRPr="00E4616E">
        <w:rPr>
          <w:rStyle w:val="1pt"/>
          <w:sz w:val="28"/>
          <w:szCs w:val="28"/>
        </w:rPr>
        <w:t>ников</w:t>
      </w:r>
      <w:r w:rsidR="00DB63C3" w:rsidRPr="00E4616E">
        <w:t xml:space="preserve"> эшелонов, старших автомашин, персонал эвакопунктов;</w:t>
      </w:r>
    </w:p>
    <w:p w:rsidR="00DB63C3" w:rsidRPr="00E4616E" w:rsidRDefault="000733E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DB63C3" w:rsidRPr="00E4616E">
        <w:t>изучать и осваивать закрепленный район (пункт) размещения в безопасном районе (загородную зону), готовить схему размещения эвакуированного населения;</w:t>
      </w:r>
    </w:p>
    <w:p w:rsidR="004D3C18" w:rsidRPr="00E4616E" w:rsidRDefault="000733E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DB63C3" w:rsidRPr="00E4616E">
        <w:t>контролировать составление списков подлежащих эвакуации</w:t>
      </w:r>
      <w:r w:rsidRPr="00E4616E">
        <w:t>;</w:t>
      </w:r>
    </w:p>
    <w:p w:rsidR="00E12605" w:rsidRPr="00E4616E" w:rsidRDefault="008411AE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разрабатывать и доводить порядок опов</w:t>
      </w:r>
      <w:r w:rsidR="000733E0" w:rsidRPr="00E4616E">
        <w:t>ещения членов эвакокомиссии и эваку</w:t>
      </w:r>
      <w:r w:rsidR="00E12605" w:rsidRPr="00E4616E">
        <w:t>ируемых о проведении эвакомероприятий;</w:t>
      </w:r>
    </w:p>
    <w:p w:rsidR="00E12605" w:rsidRPr="00E4616E" w:rsidRDefault="000733E0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планировать работу эвакокомиссии на мирное и военное время;</w:t>
      </w:r>
    </w:p>
    <w:p w:rsidR="00E12605" w:rsidRPr="00E4616E" w:rsidRDefault="000733E0" w:rsidP="00D34396">
      <w:pPr>
        <w:pStyle w:val="11"/>
        <w:shd w:val="clear" w:color="auto" w:fill="auto"/>
        <w:tabs>
          <w:tab w:val="left" w:pos="851"/>
        </w:tabs>
        <w:spacing w:line="240" w:lineRule="auto"/>
        <w:ind w:firstLine="851"/>
        <w:jc w:val="both"/>
      </w:pPr>
      <w:r w:rsidRPr="00E4616E">
        <w:t>-</w:t>
      </w:r>
      <w:r w:rsidR="00E12605" w:rsidRPr="00E4616E">
        <w:t xml:space="preserve"> поддерживать связь с взаимодействующим</w:t>
      </w:r>
      <w:r w:rsidRPr="00E4616E">
        <w:t xml:space="preserve">и предприятиями, организациями </w:t>
      </w:r>
      <w:r w:rsidR="00E12605" w:rsidRPr="00E4616E">
        <w:t>иучреждения городского округа, ко</w:t>
      </w:r>
      <w:r w:rsidRPr="00E4616E">
        <w:t xml:space="preserve">мандованием Вилючинского гарнизона. </w:t>
      </w:r>
    </w:p>
    <w:p w:rsidR="00E12605" w:rsidRPr="00E4616E" w:rsidRDefault="00E12605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б) в режиме повышенной готовности:</w:t>
      </w:r>
    </w:p>
    <w:p w:rsidR="000733E0" w:rsidRPr="00E4616E" w:rsidRDefault="000733E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F244AA" w:rsidRPr="00E4616E">
        <w:t>уточн</w:t>
      </w:r>
      <w:r w:rsidR="00BF758B" w:rsidRPr="00E4616E">
        <w:t>ять</w:t>
      </w:r>
      <w:r w:rsidR="00F244AA" w:rsidRPr="00E4616E">
        <w:t xml:space="preserve"> план эвакуации;</w:t>
      </w:r>
    </w:p>
    <w:p w:rsidR="00E12605" w:rsidRPr="00E4616E" w:rsidRDefault="000733E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AC497D">
        <w:t xml:space="preserve"> организовать</w:t>
      </w:r>
      <w:r w:rsidR="00E12605" w:rsidRPr="00E4616E">
        <w:t xml:space="preserve"> при необходимости, подготовку к развертыванию СЭП и приведение в готовност</w:t>
      </w:r>
      <w:r w:rsidR="00F244AA" w:rsidRPr="00E4616E">
        <w:t>ь имеющихся защитных сооружений;</w:t>
      </w:r>
    </w:p>
    <w:p w:rsidR="00E12605" w:rsidRPr="00E4616E" w:rsidRDefault="00F244AA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E12605" w:rsidRPr="00E4616E">
        <w:t xml:space="preserve"> уточн</w:t>
      </w:r>
      <w:r w:rsidR="00BF758B" w:rsidRPr="00E4616E">
        <w:t>ять</w:t>
      </w:r>
      <w:r w:rsidR="00E12605" w:rsidRPr="00E4616E">
        <w:t xml:space="preserve"> порядок приема, размещения и обеспечения эвакуируемых в безопасном районе (вне зоны действия поражающих факторов источника ЧС).</w:t>
      </w:r>
    </w:p>
    <w:p w:rsidR="00E12605" w:rsidRPr="00E4616E" w:rsidRDefault="00E12605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в) с получением распоряжения на проведение эвакуации:</w:t>
      </w:r>
    </w:p>
    <w:p w:rsidR="00E12605" w:rsidRPr="00E4616E" w:rsidRDefault="001B31E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 xml:space="preserve">организовать оповещение предприятий, организаций, учреждений </w:t>
      </w:r>
      <w:r w:rsidR="002D06C5" w:rsidRPr="00E4616E">
        <w:t>Вилючинского</w:t>
      </w:r>
      <w:r w:rsidR="00E12605" w:rsidRPr="00E4616E">
        <w:t xml:space="preserve"> городского округа и населения о нач</w:t>
      </w:r>
      <w:r w:rsidR="00F244AA" w:rsidRPr="00E4616E">
        <w:t>але эвакуации, времени прибытия</w:t>
      </w:r>
      <w:r w:rsidR="00E12605" w:rsidRPr="00E4616E">
        <w:t xml:space="preserve"> на СЭП, при его развертывании, или к</w:t>
      </w:r>
      <w:r w:rsidR="00AC497D">
        <w:t xml:space="preserve"> местам сбора и регистрации эва</w:t>
      </w:r>
      <w:r w:rsidR="00E12605" w:rsidRPr="00E4616E">
        <w:t>куируемых;</w:t>
      </w:r>
    </w:p>
    <w:p w:rsidR="00E12605" w:rsidRPr="00E4616E" w:rsidRDefault="00F244AA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ставить задачи начальникам эшелонов (групп управления пеших ко</w:t>
      </w:r>
      <w:r w:rsidR="00E12605" w:rsidRPr="00E4616E">
        <w:softHyphen/>
        <w:t>лони), старшим автоколонн;</w:t>
      </w:r>
    </w:p>
    <w:p w:rsidR="00E12605" w:rsidRPr="00E4616E" w:rsidRDefault="00AC497D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>
        <w:t xml:space="preserve">- </w:t>
      </w:r>
      <w:r w:rsidR="00E12605" w:rsidRPr="00E4616E">
        <w:t xml:space="preserve">организовать взаимодействие с </w:t>
      </w:r>
      <w:r>
        <w:t>автотранспортными предприятиями</w:t>
      </w:r>
      <w:r w:rsidR="00E12605" w:rsidRPr="00E4616E">
        <w:t>, выделяющими транспортные средства для вывоза эвакуируемых в безопасный район;</w:t>
      </w:r>
    </w:p>
    <w:p w:rsidR="00E12605" w:rsidRPr="00E4616E" w:rsidRDefault="00F244AA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 xml:space="preserve">докладывать главе </w:t>
      </w:r>
      <w:r w:rsidR="002D06C5" w:rsidRPr="00E4616E">
        <w:t xml:space="preserve">Вилючинского </w:t>
      </w:r>
      <w:r w:rsidR="00E12605" w:rsidRPr="00E4616E">
        <w:t>городского округа о количестве вывезенных (выведенных) в безопасный район населения;</w:t>
      </w:r>
    </w:p>
    <w:p w:rsidR="00E12605" w:rsidRPr="00E4616E" w:rsidRDefault="00F244AA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принимать меры по охране общественного порядка на пунктах и маршрутах эвакуации;</w:t>
      </w:r>
    </w:p>
    <w:p w:rsidR="00E12605" w:rsidRPr="00E4616E" w:rsidRDefault="001B31E0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lastRenderedPageBreak/>
        <w:t xml:space="preserve">- </w:t>
      </w:r>
      <w:r w:rsidR="00E12605" w:rsidRPr="00E4616E">
        <w:t>организовать взаимодействие с эвакокомиссиями в безопасном районе.</w:t>
      </w:r>
    </w:p>
    <w:p w:rsidR="00E12605" w:rsidRPr="00E4616E" w:rsidRDefault="00BF758B" w:rsidP="00D34396">
      <w:pPr>
        <w:pStyle w:val="11"/>
        <w:shd w:val="clear" w:color="auto" w:fill="auto"/>
        <w:tabs>
          <w:tab w:val="left" w:pos="1533"/>
        </w:tabs>
        <w:spacing w:line="240" w:lineRule="auto"/>
        <w:ind w:left="851"/>
        <w:jc w:val="both"/>
      </w:pPr>
      <w:r w:rsidRPr="00E4616E">
        <w:t xml:space="preserve">3.1.3. </w:t>
      </w:r>
      <w:r w:rsidR="001B31E0" w:rsidRPr="00E4616E">
        <w:t xml:space="preserve">При </w:t>
      </w:r>
      <w:r w:rsidR="00E12605" w:rsidRPr="00E4616E">
        <w:t>планомерном переводе ГО с мирного на военное положение:</w:t>
      </w:r>
    </w:p>
    <w:p w:rsidR="00E12605" w:rsidRPr="00E4616E" w:rsidRDefault="00E12605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а) с получением распоряжения (сигнала) на проведение первоочередных мероприятий ГО:</w:t>
      </w:r>
    </w:p>
    <w:p w:rsidR="00E12605" w:rsidRPr="00E4616E" w:rsidRDefault="00F244AA" w:rsidP="00D34396">
      <w:pPr>
        <w:pStyle w:val="11"/>
        <w:shd w:val="clear" w:color="auto" w:fill="auto"/>
        <w:tabs>
          <w:tab w:val="left" w:pos="1134"/>
          <w:tab w:val="center" w:pos="6276"/>
        </w:tabs>
        <w:spacing w:line="240" w:lineRule="auto"/>
        <w:ind w:firstLine="851"/>
        <w:jc w:val="both"/>
      </w:pPr>
      <w:r w:rsidRPr="00E4616E">
        <w:t>- уточн</w:t>
      </w:r>
      <w:r w:rsidR="00BF758B" w:rsidRPr="00E4616E">
        <w:t>ять</w:t>
      </w:r>
      <w:r w:rsidRPr="00E4616E">
        <w:t xml:space="preserve"> и при необходимости</w:t>
      </w:r>
      <w:r w:rsidR="00E12605" w:rsidRPr="00E4616E">
        <w:t xml:space="preserve"> кор</w:t>
      </w:r>
      <w:r w:rsidRPr="00E4616E">
        <w:t>ректировать план эвакуации и пл</w:t>
      </w:r>
      <w:r w:rsidR="00E12605" w:rsidRPr="00E4616E">
        <w:t xml:space="preserve">ан </w:t>
      </w:r>
      <w:r w:rsidRPr="00E4616E">
        <w:t xml:space="preserve">работы эвакуационной комиссии; </w:t>
      </w:r>
      <w:r w:rsidR="001B31E0" w:rsidRPr="00E4616E">
        <w:tab/>
      </w:r>
    </w:p>
    <w:p w:rsidR="00E12605" w:rsidRPr="00E4616E" w:rsidRDefault="00F244AA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соб</w:t>
      </w:r>
      <w:r w:rsidR="00BF758B" w:rsidRPr="00E4616E">
        <w:t>и</w:t>
      </w:r>
      <w:r w:rsidR="00E12605" w:rsidRPr="00E4616E">
        <w:t>рать эвакокомиссию, дов</w:t>
      </w:r>
      <w:r w:rsidR="00BF758B" w:rsidRPr="00E4616E">
        <w:t>одить</w:t>
      </w:r>
      <w:r w:rsidR="00E12605" w:rsidRPr="00E4616E">
        <w:t xml:space="preserve"> до каждого члена комиссии задачи, прив</w:t>
      </w:r>
      <w:r w:rsidR="00BF758B" w:rsidRPr="00E4616E">
        <w:t>одить</w:t>
      </w:r>
      <w:r w:rsidR="00E12605" w:rsidRPr="00E4616E">
        <w:t xml:space="preserve"> в готовность все ее подразделени</w:t>
      </w:r>
      <w:r w:rsidRPr="00E4616E">
        <w:t xml:space="preserve">я и обеспечить всем необходимым для </w:t>
      </w:r>
      <w:r w:rsidR="00E12605" w:rsidRPr="00E4616E">
        <w:t>работы по предназначению;</w:t>
      </w:r>
    </w:p>
    <w:p w:rsidR="00E12605" w:rsidRPr="00E4616E" w:rsidRDefault="00F244AA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руководить работой по уточнению списков эвакуируемых и по уточнению порядка оповещения об эвакуации населения;</w:t>
      </w:r>
    </w:p>
    <w:p w:rsidR="00E12605" w:rsidRPr="00E4616E" w:rsidRDefault="00F244AA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провер</w:t>
      </w:r>
      <w:r w:rsidR="00BF758B" w:rsidRPr="00E4616E">
        <w:t>ять</w:t>
      </w:r>
      <w:r w:rsidR="00E12605" w:rsidRPr="00E4616E">
        <w:t xml:space="preserve"> наличие и готовность выделенных для проведения эвакомероприятий транспортных средств;</w:t>
      </w:r>
    </w:p>
    <w:p w:rsidR="00E12605" w:rsidRPr="00E4616E" w:rsidRDefault="00F244AA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уточн</w:t>
      </w:r>
      <w:r w:rsidR="00BF758B" w:rsidRPr="00E4616E">
        <w:t>ять</w:t>
      </w:r>
      <w:r w:rsidR="00E12605" w:rsidRPr="00E4616E">
        <w:t xml:space="preserve"> порядок выдачи состав</w:t>
      </w:r>
      <w:r w:rsidRPr="00E4616E">
        <w:t>у эвакокомиссии и эвакуируемым с</w:t>
      </w:r>
      <w:r w:rsidR="00E12605" w:rsidRPr="00E4616E">
        <w:t>редств и</w:t>
      </w:r>
      <w:r w:rsidRPr="00E4616E">
        <w:t>ндивидуальной защиты (далее - СИ</w:t>
      </w:r>
      <w:r w:rsidR="00E12605" w:rsidRPr="00E4616E">
        <w:t>З), а также сроки готовности имеющихся защитных сооружений;</w:t>
      </w:r>
    </w:p>
    <w:p w:rsidR="00E12605" w:rsidRPr="00E4616E" w:rsidRDefault="00F244AA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провер</w:t>
      </w:r>
      <w:r w:rsidR="00BF758B" w:rsidRPr="00E4616E">
        <w:t>ять</w:t>
      </w:r>
      <w:r w:rsidR="00F1610B" w:rsidRPr="00E4616E">
        <w:t xml:space="preserve"> </w:t>
      </w:r>
      <w:r w:rsidR="00E12605" w:rsidRPr="00E4616E">
        <w:t>материально</w:t>
      </w:r>
      <w:r w:rsidR="00BF758B" w:rsidRPr="00E4616E">
        <w:t>е</w:t>
      </w:r>
      <w:r w:rsidR="00E12605" w:rsidRPr="00E4616E">
        <w:t>, те</w:t>
      </w:r>
      <w:r w:rsidR="008C1D27" w:rsidRPr="00E4616E">
        <w:t>хническо</w:t>
      </w:r>
      <w:r w:rsidR="00BF758B" w:rsidRPr="00E4616E">
        <w:t>е</w:t>
      </w:r>
      <w:r w:rsidR="008C1D27" w:rsidRPr="00E4616E">
        <w:t>, медицинско</w:t>
      </w:r>
      <w:r w:rsidR="00BF758B" w:rsidRPr="00E4616E">
        <w:t>е</w:t>
      </w:r>
      <w:r w:rsidR="008C1D27" w:rsidRPr="00E4616E">
        <w:t xml:space="preserve"> и други</w:t>
      </w:r>
      <w:r w:rsidR="00BF758B" w:rsidRPr="00E4616E">
        <w:t>е</w:t>
      </w:r>
      <w:r w:rsidR="00346FB7">
        <w:t xml:space="preserve"> </w:t>
      </w:r>
      <w:r w:rsidR="00E12605" w:rsidRPr="00E4616E">
        <w:t>вид</w:t>
      </w:r>
      <w:r w:rsidR="00BF758B" w:rsidRPr="00E4616E">
        <w:t>ы</w:t>
      </w:r>
      <w:r w:rsidR="00E12605" w:rsidRPr="00E4616E">
        <w:t xml:space="preserve"> обеспечения эвакуируемых;</w:t>
      </w:r>
    </w:p>
    <w:p w:rsidR="008411AE" w:rsidRPr="00E4616E" w:rsidRDefault="00E12605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б) с получением распоряжения (сигнала) на проведение первоочередных мероприятий по ГО:</w:t>
      </w:r>
    </w:p>
    <w:p w:rsidR="00E12605" w:rsidRPr="00E4616E" w:rsidRDefault="001B31E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E12605" w:rsidRPr="00E4616E">
        <w:t>перев</w:t>
      </w:r>
      <w:r w:rsidR="00BF758B" w:rsidRPr="00E4616E">
        <w:t>одить</w:t>
      </w:r>
      <w:r w:rsidR="005946BB" w:rsidRPr="00E4616E">
        <w:t xml:space="preserve"> </w:t>
      </w:r>
      <w:r w:rsidR="00E12605" w:rsidRPr="00E4616E">
        <w:t>эвакокомиссию на круглосуточную работу, при необходимо</w:t>
      </w:r>
      <w:r w:rsidR="008C1D27" w:rsidRPr="00E4616E">
        <w:rPr>
          <w:lang w:eastAsia="en-US" w:bidi="en-US"/>
        </w:rPr>
        <w:t>сти</w:t>
      </w:r>
      <w:r w:rsidR="00E12605" w:rsidRPr="00E4616E">
        <w:t>доукомплектовывать вакантные должности в ее составе;</w:t>
      </w:r>
    </w:p>
    <w:p w:rsidR="008411AE" w:rsidRPr="00E4616E" w:rsidRDefault="008C1D27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уточн</w:t>
      </w:r>
      <w:r w:rsidR="00BF758B" w:rsidRPr="00E4616E">
        <w:t>ять</w:t>
      </w:r>
      <w:r w:rsidR="00E12605" w:rsidRPr="00E4616E">
        <w:t xml:space="preserve"> план</w:t>
      </w:r>
      <w:r w:rsidR="00BF758B" w:rsidRPr="00E4616E">
        <w:t>ы</w:t>
      </w:r>
      <w:r w:rsidR="00E12605" w:rsidRPr="00E4616E">
        <w:t xml:space="preserve"> эвакуации и списки эвакуируемых по пунктам их эвакуации;</w:t>
      </w:r>
    </w:p>
    <w:p w:rsidR="00E12605" w:rsidRPr="00E4616E" w:rsidRDefault="008411AE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 xml:space="preserve">- </w:t>
      </w:r>
      <w:r w:rsidRPr="00E4616E">
        <w:tab/>
      </w:r>
      <w:r w:rsidR="00E12605" w:rsidRPr="00E4616E">
        <w:t>прив</w:t>
      </w:r>
      <w:r w:rsidR="00BF758B" w:rsidRPr="00E4616E">
        <w:t>одить в готовность СЭП, уточня</w:t>
      </w:r>
      <w:r w:rsidR="00E12605" w:rsidRPr="00E4616E">
        <w:t xml:space="preserve">ть </w:t>
      </w:r>
      <w:r w:rsidR="008C1D27" w:rsidRPr="00E4616E">
        <w:t>места и время развертывания СЭП</w:t>
      </w:r>
      <w:r w:rsidR="00E12605" w:rsidRPr="00E4616E">
        <w:t>, к которым приписаны объекты, устан</w:t>
      </w:r>
      <w:r w:rsidR="00BF758B" w:rsidRPr="00E4616E">
        <w:t>авливать</w:t>
      </w:r>
      <w:r w:rsidR="00E12605" w:rsidRPr="00E4616E">
        <w:t xml:space="preserve"> с ними связь;</w:t>
      </w:r>
    </w:p>
    <w:p w:rsidR="00E12605" w:rsidRPr="00E4616E" w:rsidRDefault="008C1D27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уточн</w:t>
      </w:r>
      <w:r w:rsidR="00BF758B" w:rsidRPr="00E4616E">
        <w:t>ять</w:t>
      </w:r>
      <w:r w:rsidR="00E12605" w:rsidRPr="00E4616E">
        <w:t xml:space="preserve"> вопросы взаимодействия с оперативными группами;</w:t>
      </w:r>
    </w:p>
    <w:p w:rsidR="00E12605" w:rsidRPr="00E4616E" w:rsidRDefault="008411AE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провер</w:t>
      </w:r>
      <w:r w:rsidR="00BF758B" w:rsidRPr="00E4616E">
        <w:t>ять</w:t>
      </w:r>
      <w:r w:rsidR="00E12605" w:rsidRPr="00E4616E">
        <w:t xml:space="preserve"> готовность транспорта, погрузочных команд и минимально </w:t>
      </w:r>
      <w:r w:rsidR="008C1D27" w:rsidRPr="00E4616E">
        <w:t>н</w:t>
      </w:r>
      <w:r w:rsidR="00E12605" w:rsidRPr="00E4616E">
        <w:t>еобходимых грузов к эвакуации;</w:t>
      </w:r>
    </w:p>
    <w:p w:rsidR="00E12605" w:rsidRPr="00E4616E" w:rsidRDefault="001B31E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контролировать получение СИЗ на личный состав эвакокомиссии;</w:t>
      </w:r>
    </w:p>
    <w:p w:rsidR="00E12605" w:rsidRPr="00E4616E" w:rsidRDefault="001B31E0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пров</w:t>
      </w:r>
      <w:r w:rsidR="00BF758B" w:rsidRPr="00E4616E">
        <w:t>одить</w:t>
      </w:r>
      <w:r w:rsidR="00E12605" w:rsidRPr="00E4616E">
        <w:t xml:space="preserve"> инструктаж начальников колонн, старших машин;</w:t>
      </w:r>
    </w:p>
    <w:p w:rsidR="00E12605" w:rsidRPr="00E4616E" w:rsidRDefault="001B31E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уточн</w:t>
      </w:r>
      <w:r w:rsidR="00BF758B" w:rsidRPr="00E4616E">
        <w:t>ять</w:t>
      </w:r>
      <w:r w:rsidR="00E12605" w:rsidRPr="00E4616E">
        <w:t xml:space="preserve"> с эвакоприемными комиссиями в загородной зоне порядок приема, размещения и обеспечения эвакуируемых.</w:t>
      </w:r>
    </w:p>
    <w:p w:rsidR="00E12605" w:rsidRPr="00E4616E" w:rsidRDefault="00E12605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в) при введении общей готовности гражданской обороны:</w:t>
      </w:r>
    </w:p>
    <w:p w:rsidR="00E12605" w:rsidRPr="00E4616E" w:rsidRDefault="001B31E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ставить задачи составу эвакокомиссии на проведение эвакуации;</w:t>
      </w:r>
    </w:p>
    <w:p w:rsidR="00E12605" w:rsidRPr="00E4616E" w:rsidRDefault="001B31E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разв</w:t>
      </w:r>
      <w:r w:rsidR="00BF758B" w:rsidRPr="00E4616E">
        <w:t>орачивать</w:t>
      </w:r>
      <w:r w:rsidR="00E12605" w:rsidRPr="00E4616E">
        <w:t xml:space="preserve"> СЭП, направ</w:t>
      </w:r>
      <w:r w:rsidR="00BF758B" w:rsidRPr="00E4616E">
        <w:t>лять</w:t>
      </w:r>
      <w:r w:rsidR="00E12605" w:rsidRPr="00E4616E">
        <w:t xml:space="preserve"> представителей эвакокомиссии на СЭП;</w:t>
      </w:r>
    </w:p>
    <w:p w:rsidR="00E12605" w:rsidRPr="00E4616E" w:rsidRDefault="001B31E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контролировать наличие списков эва</w:t>
      </w:r>
      <w:r w:rsidRPr="00E4616E">
        <w:t>куируемых раздельно по  пунк</w:t>
      </w:r>
      <w:r w:rsidR="008C1D27" w:rsidRPr="00E4616E">
        <w:t>та</w:t>
      </w:r>
      <w:r w:rsidR="00E12605" w:rsidRPr="00E4616E">
        <w:t>м эвакуации;</w:t>
      </w:r>
    </w:p>
    <w:p w:rsidR="00E12605" w:rsidRPr="00E4616E" w:rsidRDefault="00201330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 xml:space="preserve">- </w:t>
      </w:r>
      <w:r w:rsidR="004270E7" w:rsidRPr="00E4616E">
        <w:t>п</w:t>
      </w:r>
      <w:r w:rsidR="00E12605" w:rsidRPr="00E4616E">
        <w:t>ровер</w:t>
      </w:r>
      <w:r w:rsidR="00BF758B" w:rsidRPr="00E4616E">
        <w:t>ять</w:t>
      </w:r>
      <w:r w:rsidR="00E12605" w:rsidRPr="00E4616E">
        <w:t xml:space="preserve"> готовность к вывозу автотранспортом документов и минимально необходимых грузов;</w:t>
      </w:r>
    </w:p>
    <w:p w:rsidR="00E12605" w:rsidRPr="00E4616E" w:rsidRDefault="00201330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подгот</w:t>
      </w:r>
      <w:r w:rsidR="00BF758B" w:rsidRPr="00E4616E">
        <w:t>авливать</w:t>
      </w:r>
      <w:r w:rsidR="00E12605" w:rsidRPr="00E4616E">
        <w:t xml:space="preserve"> эвакуационный транспорт к вывозу людей и грузов.</w:t>
      </w:r>
    </w:p>
    <w:p w:rsidR="00E12605" w:rsidRPr="00E4616E" w:rsidRDefault="00E12605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г) с получением распоряжения на проведение эвакуации и </w:t>
      </w:r>
      <w:r w:rsidRPr="00E4616E">
        <w:lastRenderedPageBreak/>
        <w:t>рассредоточения:</w:t>
      </w:r>
    </w:p>
    <w:p w:rsidR="00E12605" w:rsidRPr="00E4616E" w:rsidRDefault="0020133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 xml:space="preserve">совместно с </w:t>
      </w:r>
      <w:r w:rsidR="00EE3F91" w:rsidRPr="00E4616E">
        <w:t xml:space="preserve">начальником </w:t>
      </w:r>
      <w:r w:rsidR="0054150B" w:rsidRPr="00E4616E">
        <w:t xml:space="preserve">оперативного </w:t>
      </w:r>
      <w:r w:rsidR="00EE3F91" w:rsidRPr="00E4616E">
        <w:t>отдел</w:t>
      </w:r>
      <w:r w:rsidR="003C71BD" w:rsidRPr="00E4616E">
        <w:t>а муниципального казенного учреждения</w:t>
      </w:r>
      <w:r w:rsidR="0054150B" w:rsidRPr="00E4616E">
        <w:t xml:space="preserve"> «Учреждение защиты от чрезвычайных ситуаций»</w:t>
      </w:r>
      <w:r w:rsidRPr="00E4616E">
        <w:t xml:space="preserve"> подгот</w:t>
      </w:r>
      <w:r w:rsidR="007A135E" w:rsidRPr="00E4616E">
        <w:t>авливать</w:t>
      </w:r>
      <w:r w:rsidR="00E12605" w:rsidRPr="00E4616E">
        <w:t xml:space="preserve"> и до</w:t>
      </w:r>
      <w:r w:rsidR="007A135E" w:rsidRPr="00E4616E">
        <w:t>кладывать</w:t>
      </w:r>
      <w:r w:rsidR="00E12605" w:rsidRPr="00E4616E">
        <w:t xml:space="preserve"> главе </w:t>
      </w:r>
      <w:r w:rsidR="007A135E" w:rsidRPr="00E4616E">
        <w:t xml:space="preserve">Вилючинского </w:t>
      </w:r>
      <w:r w:rsidR="00E12605" w:rsidRPr="00E4616E">
        <w:t xml:space="preserve">городского округа предложения о порядке проведения </w:t>
      </w:r>
      <w:r w:rsidR="008C1D27" w:rsidRPr="00E4616E">
        <w:t>эва</w:t>
      </w:r>
      <w:r w:rsidR="00E12605" w:rsidRPr="00E4616E">
        <w:t>куации и рассредоточения с учетом сложившейся обстановки, полученного распоряжения от вышестоящих эвакуационных органов;</w:t>
      </w:r>
    </w:p>
    <w:p w:rsidR="00E12605" w:rsidRPr="00E4616E" w:rsidRDefault="00201330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руководить работой эвакокомиссии по организации и проведению эвакуации и рассредоточения в соответствии с п</w:t>
      </w:r>
      <w:r w:rsidRPr="00E4616E">
        <w:t>ланом и решением главы городского</w:t>
      </w:r>
      <w:r w:rsidR="00E12605" w:rsidRPr="00E4616E">
        <w:t xml:space="preserve"> округа</w:t>
      </w:r>
      <w:r w:rsidR="00D0470C" w:rsidRPr="00E4616E">
        <w:t>, председателя комиссии по КЧС и ОПБ</w:t>
      </w:r>
      <w:r w:rsidR="00E12605" w:rsidRPr="00E4616E">
        <w:t>;</w:t>
      </w:r>
    </w:p>
    <w:p w:rsidR="00201330" w:rsidRPr="00E4616E" w:rsidRDefault="0020133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дов</w:t>
      </w:r>
      <w:r w:rsidR="007A135E" w:rsidRPr="00E4616E">
        <w:t>одить</w:t>
      </w:r>
      <w:r w:rsidR="00E12605" w:rsidRPr="00E4616E">
        <w:t xml:space="preserve"> до членов эвакокомиссии обстанов</w:t>
      </w:r>
      <w:r w:rsidR="007A135E" w:rsidRPr="00E4616E">
        <w:t>ку, ставить задачи</w:t>
      </w:r>
      <w:r w:rsidR="008C1D27" w:rsidRPr="00E4616E">
        <w:t xml:space="preserve">, </w:t>
      </w:r>
    </w:p>
    <w:p w:rsidR="00E12605" w:rsidRPr="00E4616E" w:rsidRDefault="007A135E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 определя</w:t>
      </w:r>
      <w:r w:rsidR="00E12605" w:rsidRPr="00E4616E">
        <w:t>ть порядо</w:t>
      </w:r>
      <w:r w:rsidR="008C1D27" w:rsidRPr="00E4616E">
        <w:t xml:space="preserve">к и сроки доведения уточненных </w:t>
      </w:r>
      <w:r w:rsidR="00E12605" w:rsidRPr="00E4616E">
        <w:t>задач до исполнителей и контрол</w:t>
      </w:r>
      <w:r w:rsidRPr="00E4616E">
        <w:t>ировать выполнение</w:t>
      </w:r>
      <w:r w:rsidR="00E12605" w:rsidRPr="00E4616E">
        <w:t xml:space="preserve"> мероприятий по эвакуации и рассредоточению;</w:t>
      </w:r>
    </w:p>
    <w:p w:rsidR="00E12605" w:rsidRPr="00E4616E" w:rsidRDefault="00496B4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обеспечи</w:t>
      </w:r>
      <w:r w:rsidR="007A135E" w:rsidRPr="00E4616E">
        <w:t>ва</w:t>
      </w:r>
      <w:r w:rsidR="00E12605" w:rsidRPr="00E4616E">
        <w:t>ть контроль за материальным, техническим и другими видами обеспечения эвакуируемых, за своевременным направлением регистраторов, начальников эшелонов на СЭП;</w:t>
      </w:r>
    </w:p>
    <w:p w:rsidR="00E12605" w:rsidRPr="00E4616E" w:rsidRDefault="00496B4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организовать в установленное время направление эвакоколонн на СЭП в соответствии со списками эвакуируемых;</w:t>
      </w:r>
    </w:p>
    <w:p w:rsidR="00E12605" w:rsidRPr="00E4616E" w:rsidRDefault="00496B4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>организовать приемку грузов, их погру</w:t>
      </w:r>
      <w:r w:rsidR="0095123F" w:rsidRPr="00E4616E">
        <w:t>зку в транспортные средства и от</w:t>
      </w:r>
      <w:r w:rsidR="00E12605" w:rsidRPr="00E4616E">
        <w:t>правление на пункты посадки людей, комплектование пеших колонн;</w:t>
      </w:r>
    </w:p>
    <w:p w:rsidR="00E12605" w:rsidRPr="00E4616E" w:rsidRDefault="00496B4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E12605" w:rsidRPr="00E4616E">
        <w:t xml:space="preserve">контролировать ход эвакуации и вывоза грузов </w:t>
      </w:r>
      <w:r w:rsidR="00F7724F" w:rsidRPr="00E4616E">
        <w:t xml:space="preserve">согласно планам, поддерживать </w:t>
      </w:r>
      <w:r w:rsidR="00E12605" w:rsidRPr="00E4616E">
        <w:t>связь с СЭП, вести учет количества эвакуируемых;</w:t>
      </w:r>
    </w:p>
    <w:p w:rsidR="001E1105" w:rsidRPr="00E4616E" w:rsidRDefault="00496B42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sz w:val="28"/>
          <w:szCs w:val="28"/>
        </w:rPr>
        <w:t>-</w:t>
      </w:r>
      <w:r w:rsidR="00E12605" w:rsidRPr="00E4616E">
        <w:rPr>
          <w:rFonts w:ascii="Times New Roman" w:hAnsi="Times New Roman" w:cs="Times New Roman"/>
          <w:sz w:val="28"/>
          <w:szCs w:val="28"/>
        </w:rPr>
        <w:t>сообщать в оперативные группы пунктов эва</w:t>
      </w:r>
      <w:r w:rsidR="00F7724F" w:rsidRPr="00E4616E">
        <w:rPr>
          <w:rFonts w:ascii="Times New Roman" w:hAnsi="Times New Roman" w:cs="Times New Roman"/>
          <w:sz w:val="28"/>
          <w:szCs w:val="28"/>
        </w:rPr>
        <w:t>куации о количестве и сроках убытия эвакуируемых,</w:t>
      </w:r>
      <w:r w:rsidR="00E12605" w:rsidRPr="00E4616E">
        <w:rPr>
          <w:rFonts w:ascii="Times New Roman" w:hAnsi="Times New Roman" w:cs="Times New Roman"/>
          <w:sz w:val="28"/>
          <w:szCs w:val="28"/>
        </w:rPr>
        <w:t xml:space="preserve"> вести учет и отчетность о ходе эвакуации;</w:t>
      </w:r>
    </w:p>
    <w:p w:rsidR="000F2DC2" w:rsidRPr="00E4616E" w:rsidRDefault="00496B42" w:rsidP="00D34396">
      <w:pPr>
        <w:pStyle w:val="21"/>
        <w:shd w:val="clear" w:color="auto" w:fill="auto"/>
        <w:tabs>
          <w:tab w:val="left" w:pos="1134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поддерживать постоянную связь с СЭП, главой </w:t>
      </w:r>
      <w:r w:rsidR="00D44D3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Вилючинского 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городского округа</w:t>
      </w:r>
      <w:r w:rsidR="0040738B" w:rsidRPr="00E4616E">
        <w:rPr>
          <w:rFonts w:ascii="Times New Roman" w:hAnsi="Times New Roman" w:cs="Times New Roman"/>
          <w:color w:val="000000"/>
          <w:sz w:val="28"/>
          <w:szCs w:val="28"/>
        </w:rPr>
        <w:t>,председателем комиссии по КЧС и ОПБ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F2DC2" w:rsidRPr="00E4616E" w:rsidRDefault="00496B42" w:rsidP="00D34396">
      <w:pPr>
        <w:pStyle w:val="21"/>
        <w:shd w:val="clear" w:color="auto" w:fill="auto"/>
        <w:tabs>
          <w:tab w:val="left" w:pos="1134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организовать инструктаж начальников эшел</w:t>
      </w:r>
      <w:r w:rsidR="00F7724F" w:rsidRPr="00E4616E">
        <w:rPr>
          <w:rFonts w:ascii="Times New Roman" w:hAnsi="Times New Roman" w:cs="Times New Roman"/>
          <w:color w:val="000000"/>
          <w:sz w:val="28"/>
          <w:szCs w:val="28"/>
        </w:rPr>
        <w:t>онов и автоколонн, старших авто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машин и вручение им списков эвакуируемых;</w:t>
      </w:r>
    </w:p>
    <w:p w:rsidR="000F2DC2" w:rsidRPr="00E4616E" w:rsidRDefault="004270E7" w:rsidP="00D34396">
      <w:pPr>
        <w:pStyle w:val="21"/>
        <w:shd w:val="clear" w:color="auto" w:fill="auto"/>
        <w:tabs>
          <w:tab w:val="left" w:pos="1134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в установленные сроки докладывать главе </w:t>
      </w:r>
      <w:r w:rsidR="00D44D3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Вилючинского 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округа (председателю комиссии по </w:t>
      </w:r>
      <w:r w:rsidR="00F7724F" w:rsidRPr="00E4616E">
        <w:rPr>
          <w:rFonts w:ascii="Times New Roman" w:hAnsi="Times New Roman" w:cs="Times New Roman"/>
          <w:color w:val="000000"/>
          <w:sz w:val="28"/>
          <w:szCs w:val="28"/>
        </w:rPr>
        <w:t>КЧС и ОП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Б) сводные данные о ходе эвакуации и рассредоточения;</w:t>
      </w:r>
    </w:p>
    <w:p w:rsidR="000F2DC2" w:rsidRPr="00E4616E" w:rsidRDefault="00496B42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после отправления последней эвакокол</w:t>
      </w:r>
      <w:r w:rsidR="00E3393F" w:rsidRPr="00E4616E">
        <w:rPr>
          <w:rFonts w:ascii="Times New Roman" w:hAnsi="Times New Roman" w:cs="Times New Roman"/>
          <w:color w:val="000000"/>
          <w:sz w:val="28"/>
          <w:szCs w:val="28"/>
        </w:rPr>
        <w:t>онны до</w:t>
      </w:r>
      <w:r w:rsidR="007A135E" w:rsidRPr="00E4616E">
        <w:rPr>
          <w:rFonts w:ascii="Times New Roman" w:hAnsi="Times New Roman" w:cs="Times New Roman"/>
          <w:color w:val="000000"/>
          <w:sz w:val="28"/>
          <w:szCs w:val="28"/>
        </w:rPr>
        <w:t>кладывать</w:t>
      </w:r>
      <w:r w:rsidR="00E3393F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главе </w:t>
      </w:r>
      <w:r w:rsidR="00D44D3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Вилючинского </w:t>
      </w:r>
      <w:r w:rsidR="00E3393F" w:rsidRPr="00E4616E">
        <w:rPr>
          <w:rFonts w:ascii="Times New Roman" w:hAnsi="Times New Roman" w:cs="Times New Roman"/>
          <w:color w:val="000000"/>
          <w:sz w:val="28"/>
          <w:szCs w:val="28"/>
        </w:rPr>
        <w:t>городского о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круга (председателю комиссии по </w:t>
      </w:r>
      <w:r w:rsidR="00E3393F" w:rsidRPr="00E4616E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ЧС и О</w:t>
      </w:r>
      <w:r w:rsidR="00E3393F" w:rsidRPr="00E4616E">
        <w:rPr>
          <w:rFonts w:ascii="Times New Roman" w:hAnsi="Times New Roman" w:cs="Times New Roman"/>
          <w:color w:val="000000"/>
          <w:sz w:val="28"/>
          <w:szCs w:val="28"/>
        </w:rPr>
        <w:t>ПБ) о завершении эвакуационных м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ероприятий и с его разрешения организо</w:t>
      </w:r>
      <w:r w:rsidR="007A135E" w:rsidRPr="00E4616E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вать отправку в 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>загородную зону чле</w:t>
      </w:r>
      <w:r w:rsidR="00E3393F" w:rsidRPr="00E4616E">
        <w:rPr>
          <w:rFonts w:ascii="Times New Roman" w:hAnsi="Times New Roman" w:cs="Times New Roman"/>
          <w:color w:val="000000"/>
          <w:sz w:val="28"/>
          <w:szCs w:val="28"/>
        </w:rPr>
        <w:t>нов эва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кокомиссии;</w:t>
      </w:r>
    </w:p>
    <w:p w:rsidR="000F2DC2" w:rsidRPr="00E4616E" w:rsidRDefault="006148D9" w:rsidP="00D34396">
      <w:pPr>
        <w:pStyle w:val="21"/>
        <w:shd w:val="clear" w:color="auto" w:fill="auto"/>
        <w:tabs>
          <w:tab w:val="left" w:pos="1134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в загородной зоне провер</w:t>
      </w:r>
      <w:r w:rsidR="007A135E" w:rsidRPr="00E4616E">
        <w:rPr>
          <w:rFonts w:ascii="Times New Roman" w:hAnsi="Times New Roman" w:cs="Times New Roman"/>
          <w:color w:val="000000"/>
          <w:sz w:val="28"/>
          <w:szCs w:val="28"/>
        </w:rPr>
        <w:t>ять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расселение и размещение эвакуированных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393F" w:rsidRPr="00E4616E">
        <w:rPr>
          <w:rFonts w:ascii="Times New Roman" w:hAnsi="Times New Roman" w:cs="Times New Roman"/>
          <w:color w:val="000000"/>
          <w:sz w:val="28"/>
          <w:szCs w:val="28"/>
        </w:rPr>
        <w:t>в соо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тветствии с планом;</w:t>
      </w:r>
    </w:p>
    <w:p w:rsidR="000F2DC2" w:rsidRPr="00E4616E" w:rsidRDefault="00E3393F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убытия главы </w:t>
      </w:r>
      <w:r w:rsidR="00D44D3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Вилючинского 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городского ок</w:t>
      </w:r>
      <w:r w:rsidR="00D0470C" w:rsidRPr="00E4616E">
        <w:rPr>
          <w:rFonts w:ascii="Times New Roman" w:hAnsi="Times New Roman" w:cs="Times New Roman"/>
          <w:color w:val="000000"/>
          <w:sz w:val="28"/>
          <w:szCs w:val="28"/>
        </w:rPr>
        <w:t>руга в загородную зону до завер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шения эвакомероприятий самостоятельно осуществлять руководство проведением эвакуации.</w:t>
      </w:r>
    </w:p>
    <w:p w:rsidR="000F2DC2" w:rsidRPr="00E4616E" w:rsidRDefault="000F2DC2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д) при внезапном нападении противника:</w:t>
      </w:r>
    </w:p>
    <w:p w:rsidR="000F2DC2" w:rsidRPr="00E4616E" w:rsidRDefault="00E3393F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укрыться в защитном сооружении, прибыть к главе </w:t>
      </w:r>
      <w:r w:rsidR="00D44D3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Вилючинского 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округа, получить задачу, оценить обстановку и уточнить 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>мероприятия по организации эва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куации и рассредоточения;</w:t>
      </w:r>
    </w:p>
    <w:p w:rsidR="000F2DC2" w:rsidRPr="00E4616E" w:rsidRDefault="00E3393F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собрать членов эвакокомиссии, довес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ти до них данные о 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сложившейся о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бстановке и поставить задачу по анализу и обобщению сложившейся ситуации </w:t>
      </w:r>
      <w:r w:rsidRPr="00E4616E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и на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подготовку предложений по проведению эвакомероприятий на объекте.</w:t>
      </w:r>
    </w:p>
    <w:p w:rsidR="000F2DC2" w:rsidRPr="00E4616E" w:rsidRDefault="007A135E" w:rsidP="00D34396">
      <w:pPr>
        <w:pStyle w:val="21"/>
        <w:shd w:val="clear" w:color="auto" w:fill="auto"/>
        <w:tabs>
          <w:tab w:val="left" w:pos="1430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3.2. 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Заместитель председателя эвакуационной комиссии.</w:t>
      </w:r>
    </w:p>
    <w:p w:rsidR="000F2DC2" w:rsidRPr="00E4616E" w:rsidRDefault="000F2DC2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Подчиняется председателю эвакуационной комиссии и является прямым </w:t>
      </w:r>
      <w:r w:rsidR="00E3393F" w:rsidRPr="00E4616E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начальником</w:t>
      </w:r>
      <w:r w:rsidR="00D0470C" w:rsidRPr="00E4616E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 xml:space="preserve"> 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>всего личного состава комиссии. Отвечает за взаимодействие все</w:t>
      </w:r>
      <w:r w:rsidR="00E3393F" w:rsidRPr="00E4616E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го</w:t>
      </w:r>
      <w:r w:rsidR="00E3393F" w:rsidRPr="00E4616E">
        <w:rPr>
          <w:rFonts w:ascii="Times New Roman" w:hAnsi="Times New Roman" w:cs="Times New Roman"/>
          <w:color w:val="000000"/>
          <w:sz w:val="28"/>
          <w:szCs w:val="28"/>
        </w:rPr>
        <w:t>сос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>тава комиссии.</w:t>
      </w:r>
    </w:p>
    <w:p w:rsidR="000F2DC2" w:rsidRPr="00E4616E" w:rsidRDefault="007A135E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Заместитель председателя эвакуационной комиссии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обязан:</w:t>
      </w:r>
    </w:p>
    <w:p w:rsidR="000F2DC2" w:rsidRPr="00E4616E" w:rsidRDefault="000F2DC2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а) в режиме повседневной деятельности:</w:t>
      </w:r>
    </w:p>
    <w:p w:rsidR="000F2DC2" w:rsidRPr="00E4616E" w:rsidRDefault="00D5124B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участвовать в разработке плана эва</w:t>
      </w:r>
      <w:r w:rsidR="00E3393F" w:rsidRPr="00E4616E">
        <w:rPr>
          <w:rFonts w:ascii="Times New Roman" w:hAnsi="Times New Roman" w:cs="Times New Roman"/>
          <w:color w:val="000000"/>
          <w:sz w:val="28"/>
          <w:szCs w:val="28"/>
        </w:rPr>
        <w:t>куации в ЧС природного и техногенного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характера и в военное время;</w:t>
      </w:r>
    </w:p>
    <w:p w:rsidR="000F2DC2" w:rsidRPr="00E4616E" w:rsidRDefault="000F2DC2" w:rsidP="00D34396">
      <w:pPr>
        <w:pStyle w:val="21"/>
        <w:shd w:val="clear" w:color="auto" w:fill="auto"/>
        <w:tabs>
          <w:tab w:val="left" w:pos="1134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-осуществлять контроль за укомплекто</w:t>
      </w:r>
      <w:r w:rsidR="00E3393F" w:rsidRPr="00E4616E">
        <w:rPr>
          <w:rFonts w:ascii="Times New Roman" w:hAnsi="Times New Roman" w:cs="Times New Roman"/>
          <w:color w:val="000000"/>
          <w:sz w:val="28"/>
          <w:szCs w:val="28"/>
        </w:rPr>
        <w:t>ванностью эвакокомиссии, своевременно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вносить предложения по укомплектованию ее состава недостающими </w:t>
      </w:r>
      <w:r w:rsidR="00E3393F" w:rsidRPr="00E4616E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работни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>ками, быть в</w:t>
      </w:r>
      <w:r w:rsidR="00E3393F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курсе всех вопросов организации э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>вакуации;</w:t>
      </w:r>
    </w:p>
    <w:p w:rsidR="000F2DC2" w:rsidRPr="00E4616E" w:rsidRDefault="00D5124B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организовывать под руководством п</w:t>
      </w:r>
      <w:r w:rsidR="00CF520E" w:rsidRPr="00E4616E">
        <w:rPr>
          <w:rFonts w:ascii="Times New Roman" w:hAnsi="Times New Roman" w:cs="Times New Roman"/>
          <w:color w:val="000000"/>
          <w:sz w:val="28"/>
          <w:szCs w:val="28"/>
        </w:rPr>
        <w:t>редседателя эвакокомиссии обуче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ние личного состава эвакокомиссии;</w:t>
      </w:r>
    </w:p>
    <w:p w:rsidR="000F2DC2" w:rsidRPr="00E4616E" w:rsidRDefault="00D5124B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изучать загородную зону для размещения эвакуируемых, соглас</w:t>
      </w:r>
      <w:r w:rsidR="00E3393F" w:rsidRPr="00E4616E">
        <w:rPr>
          <w:rFonts w:ascii="Times New Roman" w:hAnsi="Times New Roman" w:cs="Times New Roman"/>
          <w:color w:val="000000"/>
          <w:sz w:val="28"/>
          <w:szCs w:val="28"/>
        </w:rPr>
        <w:t>овывать воп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росы размещения, защиты и обеспечения эвакуируемых в новые места расположения;</w:t>
      </w:r>
    </w:p>
    <w:p w:rsidR="000F2DC2" w:rsidRPr="00E4616E" w:rsidRDefault="00D5124B" w:rsidP="00D34396">
      <w:pPr>
        <w:pStyle w:val="21"/>
        <w:shd w:val="clear" w:color="auto" w:fill="auto"/>
        <w:tabs>
          <w:tab w:val="left" w:pos="1276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контролировать своевременное составление списков эвак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>уируемых ра</w:t>
      </w:r>
      <w:r w:rsidR="00F360C2" w:rsidRPr="00E4616E">
        <w:rPr>
          <w:rFonts w:ascii="Times New Roman" w:hAnsi="Times New Roman" w:cs="Times New Roman"/>
          <w:color w:val="000000"/>
          <w:sz w:val="28"/>
          <w:szCs w:val="28"/>
        </w:rPr>
        <w:t>бо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чих, служащих и членов их семей;</w:t>
      </w:r>
    </w:p>
    <w:p w:rsidR="000F2DC2" w:rsidRPr="00E4616E" w:rsidRDefault="000F2DC2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-уточнять наличие индивидуального тран</w:t>
      </w:r>
      <w:r w:rsidR="00F360C2" w:rsidRPr="00E4616E">
        <w:rPr>
          <w:rFonts w:ascii="Times New Roman" w:hAnsi="Times New Roman" w:cs="Times New Roman"/>
          <w:color w:val="000000"/>
          <w:sz w:val="28"/>
          <w:szCs w:val="28"/>
        </w:rPr>
        <w:t>спорта у эвакуируемых и план его использования в ин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>тересах эвакуации;</w:t>
      </w:r>
    </w:p>
    <w:p w:rsidR="000F2DC2" w:rsidRPr="00E4616E" w:rsidRDefault="00D5124B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замещать председателя эвакокомиссии в период его отсутствия.</w:t>
      </w:r>
    </w:p>
    <w:p w:rsidR="000F2DC2" w:rsidRPr="00E4616E" w:rsidRDefault="00F360C2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>б</w:t>
      </w:r>
      <w:r w:rsidR="000F2DC2" w:rsidRPr="00E4616E">
        <w:rPr>
          <w:rFonts w:ascii="Times New Roman" w:hAnsi="Times New Roman" w:cs="Times New Roman"/>
          <w:color w:val="000000"/>
          <w:sz w:val="28"/>
          <w:szCs w:val="28"/>
        </w:rPr>
        <w:t>) при подготовке к эвакуации и рассредоточению:</w:t>
      </w:r>
    </w:p>
    <w:p w:rsidR="00D5124B" w:rsidRPr="00E4616E" w:rsidRDefault="00F360C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7319D2" w:rsidRPr="00E4616E">
        <w:t>участвовать в корректировке плана э</w:t>
      </w:r>
      <w:r w:rsidR="00D5124B" w:rsidRPr="00E4616E">
        <w:t xml:space="preserve">вакуации и плана работы </w:t>
      </w:r>
    </w:p>
    <w:p w:rsidR="007319D2" w:rsidRPr="00E4616E" w:rsidRDefault="00D5124B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эвакоко</w:t>
      </w:r>
      <w:r w:rsidR="00F360C2" w:rsidRPr="00E4616E">
        <w:t>мисс</w:t>
      </w:r>
      <w:r w:rsidR="007319D2" w:rsidRPr="00E4616E">
        <w:t>ии;</w:t>
      </w:r>
    </w:p>
    <w:p w:rsidR="007319D2" w:rsidRPr="00E4616E" w:rsidRDefault="00F360C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разв</w:t>
      </w:r>
      <w:r w:rsidR="005212E4" w:rsidRPr="00E4616E">
        <w:t>ерты</w:t>
      </w:r>
      <w:r w:rsidR="007A135E" w:rsidRPr="00E4616E">
        <w:t>вать</w:t>
      </w:r>
      <w:r w:rsidR="007319D2" w:rsidRPr="00E4616E">
        <w:t xml:space="preserve"> работу в структурных п</w:t>
      </w:r>
      <w:r w:rsidR="00CF520E" w:rsidRPr="00E4616E">
        <w:t>одразделениях по уточнению и со</w:t>
      </w:r>
      <w:r w:rsidR="007319D2" w:rsidRPr="00E4616E">
        <w:t>ставлению списков эвакуации;</w:t>
      </w:r>
    </w:p>
    <w:p w:rsidR="007319D2" w:rsidRPr="00E4616E" w:rsidRDefault="00CF520E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организовать обеспечение членов эвакок</w:t>
      </w:r>
      <w:r w:rsidR="00D5124B" w:rsidRPr="00E4616E">
        <w:t>омиссии средствами индивидуаль</w:t>
      </w:r>
      <w:r w:rsidR="00F360C2" w:rsidRPr="00E4616E">
        <w:t xml:space="preserve">ной </w:t>
      </w:r>
      <w:r w:rsidR="007319D2" w:rsidRPr="00E4616E">
        <w:t>защиты;</w:t>
      </w:r>
    </w:p>
    <w:p w:rsidR="007319D2" w:rsidRPr="00E4616E" w:rsidRDefault="00D5124B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7319D2" w:rsidRPr="00E4616E">
        <w:t>устан</w:t>
      </w:r>
      <w:r w:rsidR="005212E4" w:rsidRPr="00E4616E">
        <w:t>авливать</w:t>
      </w:r>
      <w:r w:rsidR="007319D2" w:rsidRPr="00E4616E">
        <w:t xml:space="preserve"> связь с вышестоящей эвакуац</w:t>
      </w:r>
      <w:r w:rsidR="00F360C2" w:rsidRPr="00E4616E">
        <w:t>ионной комиссией, сборными эвако</w:t>
      </w:r>
      <w:r w:rsidR="007319D2" w:rsidRPr="00E4616E">
        <w:t xml:space="preserve">пунктами и организациями, выделяющими </w:t>
      </w:r>
      <w:r w:rsidR="00F360C2" w:rsidRPr="00E4616E">
        <w:t>автомобильный транспорт для выво</w:t>
      </w:r>
      <w:r w:rsidR="007319D2" w:rsidRPr="00E4616E">
        <w:t>за эвакуируемых и минимально необходимых грузов.</w:t>
      </w:r>
    </w:p>
    <w:p w:rsidR="007319D2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в) с началом эвакомероприятий;</w:t>
      </w:r>
    </w:p>
    <w:p w:rsidR="007319D2" w:rsidRPr="00E4616E" w:rsidRDefault="00F360C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прибыть в установленное время для работы в составе комиссии;</w:t>
      </w:r>
    </w:p>
    <w:p w:rsidR="007319D2" w:rsidRPr="00E4616E" w:rsidRDefault="00D5124B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проверить готовность эвакокомиссии к рабо</w:t>
      </w:r>
      <w:r w:rsidR="00CF520E" w:rsidRPr="00E4616E">
        <w:t>те, при необходимости ор</w:t>
      </w:r>
      <w:r w:rsidR="00F360C2" w:rsidRPr="00E4616E">
        <w:t>ганизовать</w:t>
      </w:r>
      <w:r w:rsidR="007319D2" w:rsidRPr="00E4616E">
        <w:t xml:space="preserve"> разработку дополнительных рабочих документов;</w:t>
      </w:r>
    </w:p>
    <w:p w:rsidR="007319D2" w:rsidRPr="00E4616E" w:rsidRDefault="00F360C2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 xml:space="preserve">контролировать работу членов комиссии </w:t>
      </w:r>
      <w:r w:rsidRPr="00E4616E">
        <w:t>и действия в структурных подразд</w:t>
      </w:r>
      <w:r w:rsidR="007319D2" w:rsidRPr="00E4616E">
        <w:t>елениях по подготовке к эвакуации согласно плану эвакуации;</w:t>
      </w:r>
    </w:p>
    <w:p w:rsidR="007319D2" w:rsidRPr="00E4616E" w:rsidRDefault="00D5124B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7319D2" w:rsidRPr="00E4616E">
        <w:t>уточн</w:t>
      </w:r>
      <w:r w:rsidR="005212E4" w:rsidRPr="00E4616E">
        <w:t>я</w:t>
      </w:r>
      <w:r w:rsidR="007319D2" w:rsidRPr="00E4616E">
        <w:t>ть количество рабочих и служащи</w:t>
      </w:r>
      <w:r w:rsidRPr="00E4616E">
        <w:t xml:space="preserve">х, находящихся в командировках, </w:t>
      </w:r>
      <w:r w:rsidR="007319D2" w:rsidRPr="00E4616E">
        <w:t>отпусках, больных, имеющих мобилизационные предписания;</w:t>
      </w:r>
    </w:p>
    <w:p w:rsidR="007319D2" w:rsidRPr="00E4616E" w:rsidRDefault="00F360C2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>-</w:t>
      </w:r>
      <w:r w:rsidR="007319D2" w:rsidRPr="00E4616E">
        <w:t>организо</w:t>
      </w:r>
      <w:r w:rsidR="005212E4" w:rsidRPr="00E4616E">
        <w:t>вы</w:t>
      </w:r>
      <w:r w:rsidR="007319D2" w:rsidRPr="00E4616E">
        <w:t>вать комплектование колонн в соответствии со списками эвакуируемых и направление их на СЭП;</w:t>
      </w:r>
    </w:p>
    <w:p w:rsidR="007319D2" w:rsidRPr="00E4616E" w:rsidRDefault="00D5124B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lastRenderedPageBreak/>
        <w:t>-</w:t>
      </w:r>
      <w:r w:rsidR="007319D2" w:rsidRPr="00E4616E">
        <w:t>поддерживать связь с СЭП, осуществлять контроль за ходом эвакуации, докладывать председателю эвакокомиссии о ходе эвакуации;</w:t>
      </w:r>
    </w:p>
    <w:p w:rsidR="007319D2" w:rsidRPr="00E4616E" w:rsidRDefault="00F360C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контролировать представление донесений о ходе эвакуации;</w:t>
      </w:r>
    </w:p>
    <w:p w:rsidR="007319D2" w:rsidRPr="00E4616E" w:rsidRDefault="007319D2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>-по завершении эвакуационных мероприятий действовать по указанию председателя эвакокомиссии.</w:t>
      </w:r>
    </w:p>
    <w:p w:rsidR="007319D2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3.3. Секретарь эвакуационной комиссии.</w:t>
      </w:r>
    </w:p>
    <w:p w:rsidR="007319D2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Секретарь эвакуационной комиссии о</w:t>
      </w:r>
      <w:r w:rsidR="00F360C2" w:rsidRPr="00E4616E">
        <w:t>бъекта подчиняется председателю эвако</w:t>
      </w:r>
      <w:r w:rsidRPr="00E4616E">
        <w:t>комиссии, ведет всю документацию, отвечает за своевременное доведение распоряжений главы городского округа и председателя эвакокомиссии до исполнителей, за учет и отчетность по</w:t>
      </w:r>
      <w:r w:rsidR="00F408B1" w:rsidRPr="00E4616E">
        <w:t xml:space="preserve"> </w:t>
      </w:r>
      <w:r w:rsidRPr="00E4616E">
        <w:t>эвакомероприятиям.</w:t>
      </w:r>
    </w:p>
    <w:p w:rsidR="007319D2" w:rsidRPr="00E4616E" w:rsidRDefault="005212E4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Секретарь эвакуационной комиссии</w:t>
      </w:r>
      <w:r w:rsidR="007319D2" w:rsidRPr="00E4616E">
        <w:t xml:space="preserve"> обязан:</w:t>
      </w:r>
    </w:p>
    <w:p w:rsidR="007319D2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а) в режиме повседневной деятельности:</w:t>
      </w:r>
    </w:p>
    <w:p w:rsidR="007319D2" w:rsidRPr="00E4616E" w:rsidRDefault="00235D91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7319D2" w:rsidRPr="00E4616E">
        <w:t>принимать участие в разработке документов плана эвакуации;</w:t>
      </w:r>
    </w:p>
    <w:p w:rsidR="007319D2" w:rsidRPr="00E4616E" w:rsidRDefault="00D5124B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7319D2" w:rsidRPr="00E4616E">
        <w:t>следить за своевременным внесением изменений и дополнений</w:t>
      </w:r>
      <w:r w:rsidR="00235D91" w:rsidRPr="00E4616E">
        <w:t xml:space="preserve"> в планы эва</w:t>
      </w:r>
      <w:r w:rsidR="007319D2" w:rsidRPr="00E4616E">
        <w:t>куации при ЧС природного и техногенного характера и в военное время;</w:t>
      </w:r>
    </w:p>
    <w:p w:rsidR="007319D2" w:rsidRPr="00E4616E" w:rsidRDefault="00D5124B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7319D2" w:rsidRPr="00E4616E">
        <w:t xml:space="preserve">знать состав эвакокомиссии, адреса </w:t>
      </w:r>
      <w:r w:rsidR="00235D91" w:rsidRPr="00E4616E">
        <w:t>и телефоны членов комиссии, следить</w:t>
      </w:r>
      <w:r w:rsidR="00575383" w:rsidRPr="00E4616E">
        <w:t xml:space="preserve"> </w:t>
      </w:r>
      <w:r w:rsidR="007319D2" w:rsidRPr="00E4616E">
        <w:t>за своевременным до</w:t>
      </w:r>
      <w:r w:rsidR="00340668" w:rsidRPr="00E4616E">
        <w:t xml:space="preserve"> </w:t>
      </w:r>
      <w:r w:rsidR="007319D2" w:rsidRPr="00E4616E">
        <w:t>укомплектовани</w:t>
      </w:r>
      <w:r w:rsidR="0040738B" w:rsidRPr="00E4616E">
        <w:t>ем состава эвакокомиссии новыми</w:t>
      </w:r>
      <w:r w:rsidR="007319D2" w:rsidRPr="00E4616E">
        <w:t xml:space="preserve"> взамен убывших, разрабат</w:t>
      </w:r>
      <w:r w:rsidR="00CF520E" w:rsidRPr="00E4616E">
        <w:t>ыва</w:t>
      </w:r>
      <w:r w:rsidR="00235D91" w:rsidRPr="00E4616E">
        <w:t>т</w:t>
      </w:r>
      <w:r w:rsidR="00CF520E" w:rsidRPr="00E4616E">
        <w:t>ь</w:t>
      </w:r>
      <w:r w:rsidR="00235D91" w:rsidRPr="00E4616E">
        <w:t xml:space="preserve"> схему оповещения эвакокомиссии</w:t>
      </w:r>
      <w:r w:rsidR="007319D2" w:rsidRPr="00E4616E">
        <w:t>и по поручению руководства эвакокомиссии</w:t>
      </w:r>
      <w:r w:rsidR="00F00772" w:rsidRPr="00E4616E">
        <w:t>,</w:t>
      </w:r>
      <w:r w:rsidR="007319D2" w:rsidRPr="00E4616E">
        <w:t xml:space="preserve"> принимат</w:t>
      </w:r>
      <w:r w:rsidR="00F00772" w:rsidRPr="00E4616E">
        <w:t>ь</w:t>
      </w:r>
      <w:r w:rsidR="007319D2" w:rsidRPr="00E4616E">
        <w:t xml:space="preserve"> участие в оповещении и сборе эвакокомиссии;</w:t>
      </w:r>
    </w:p>
    <w:p w:rsidR="007319D2" w:rsidRPr="00E4616E" w:rsidRDefault="00235D91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>-</w:t>
      </w:r>
      <w:r w:rsidR="007319D2" w:rsidRPr="00E4616E">
        <w:t xml:space="preserve">участвовать в организации обучения членов </w:t>
      </w:r>
      <w:r w:rsidRPr="00E4616E">
        <w:t xml:space="preserve">эвакокомиссии, разработке планов, </w:t>
      </w:r>
      <w:r w:rsidR="007319D2" w:rsidRPr="00E4616E">
        <w:t>учений и тренировок по эвакуации и рассредот</w:t>
      </w:r>
      <w:r w:rsidRPr="00E4616E">
        <w:t>очению. Вести учет занятий</w:t>
      </w:r>
      <w:r w:rsidR="007319D2" w:rsidRPr="00E4616E">
        <w:t>и других учебно-тренировочных мероприятий по ГО и ЧС.</w:t>
      </w:r>
    </w:p>
    <w:p w:rsidR="007319D2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б) при подготовке к эвакуации и рассредоточению:</w:t>
      </w:r>
    </w:p>
    <w:p w:rsidR="007319D2" w:rsidRPr="00E4616E" w:rsidRDefault="00235D91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 xml:space="preserve">вносить изменения и дополнения в документы планов эвакуации при ЧС </w:t>
      </w:r>
      <w:r w:rsidRPr="00E4616E">
        <w:rPr>
          <w:lang w:eastAsia="en-US" w:bidi="en-US"/>
        </w:rPr>
        <w:t>при</w:t>
      </w:r>
      <w:r w:rsidR="007319D2" w:rsidRPr="00E4616E">
        <w:t>родного и техногенного характера или военного времени;</w:t>
      </w:r>
    </w:p>
    <w:p w:rsidR="007319D2" w:rsidRPr="00E4616E" w:rsidRDefault="00235D91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вести учет распоряжений и указаний, контролировать их, исполнение и докладывать результаты руководству объекта;</w:t>
      </w:r>
    </w:p>
    <w:p w:rsidR="007319D2" w:rsidRPr="00E4616E" w:rsidRDefault="00235D91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7319D2" w:rsidRPr="00E4616E">
        <w:t xml:space="preserve"> собрать от структурных подразделений списки эвакуируемых по этапам и способам эвакуации. На их основе составить сводные списки эвакуируемых;</w:t>
      </w:r>
    </w:p>
    <w:p w:rsidR="007319D2" w:rsidRPr="00E4616E" w:rsidRDefault="00235D91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пров</w:t>
      </w:r>
      <w:r w:rsidR="005212E4" w:rsidRPr="00E4616E">
        <w:t>одить</w:t>
      </w:r>
      <w:r w:rsidR="007319D2" w:rsidRPr="00E4616E">
        <w:t xml:space="preserve"> инструктаж регистраторов для работы на СЭП;</w:t>
      </w:r>
    </w:p>
    <w:p w:rsidR="007319D2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в) с началом проведения эвакомероприятий:</w:t>
      </w:r>
    </w:p>
    <w:p w:rsidR="007319D2" w:rsidRPr="00E4616E" w:rsidRDefault="00243006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7319D2" w:rsidRPr="00E4616E">
        <w:t>контролировать доведение до структу</w:t>
      </w:r>
      <w:r w:rsidR="00315E03" w:rsidRPr="00E4616E">
        <w:t>рных подразделений распоряже</w:t>
      </w:r>
      <w:r w:rsidR="005C0870" w:rsidRPr="00E4616E">
        <w:t xml:space="preserve">ний на </w:t>
      </w:r>
      <w:r w:rsidR="007319D2" w:rsidRPr="00E4616E">
        <w:t>проведение эвакуации;</w:t>
      </w:r>
    </w:p>
    <w:p w:rsidR="007319D2" w:rsidRPr="00E4616E" w:rsidRDefault="005C087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7319D2" w:rsidRPr="00E4616E">
        <w:t>представителям на СЭП выдать списки эвакуируемых в 3-х экземпляра</w:t>
      </w:r>
      <w:r w:rsidRPr="00E4616E">
        <w:t>х</w:t>
      </w:r>
      <w:r w:rsidR="007319D2" w:rsidRPr="00E4616E">
        <w:t>;</w:t>
      </w:r>
    </w:p>
    <w:p w:rsidR="007319D2" w:rsidRPr="00E4616E" w:rsidRDefault="00B627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7319D2" w:rsidRPr="00E4616E">
        <w:t>вести учет хода эвакуации и докладыва</w:t>
      </w:r>
      <w:r w:rsidR="005C0870" w:rsidRPr="00E4616E">
        <w:t>ть о результатах председателю эва</w:t>
      </w:r>
      <w:r w:rsidR="007319D2" w:rsidRPr="00E4616E">
        <w:t>кокомиссии;</w:t>
      </w:r>
    </w:p>
    <w:p w:rsidR="007319D2" w:rsidRPr="00E4616E" w:rsidRDefault="00B627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7319D2" w:rsidRPr="00E4616E">
        <w:t xml:space="preserve">поддерживать связь с эвакопунктами, принимать меры по соблюдению </w:t>
      </w:r>
      <w:r w:rsidR="005C0870" w:rsidRPr="00E4616E">
        <w:t xml:space="preserve">установленного </w:t>
      </w:r>
      <w:r w:rsidR="007319D2" w:rsidRPr="00E4616E">
        <w:t>порядка и сроков эвакуации структурными подразделениями объекта;</w:t>
      </w:r>
    </w:p>
    <w:p w:rsidR="007319D2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г) после завершения эвакуации:</w:t>
      </w:r>
    </w:p>
    <w:p w:rsidR="007319D2" w:rsidRPr="00E4616E" w:rsidRDefault="005C087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lastRenderedPageBreak/>
        <w:t xml:space="preserve">- </w:t>
      </w:r>
      <w:r w:rsidR="007319D2" w:rsidRPr="00E4616E">
        <w:t>подв</w:t>
      </w:r>
      <w:r w:rsidR="005212E4" w:rsidRPr="00E4616E">
        <w:t>одить</w:t>
      </w:r>
      <w:r w:rsidR="007319D2" w:rsidRPr="00E4616E">
        <w:t xml:space="preserve"> итоги и доложить о них председателю эвакокомиссии;</w:t>
      </w:r>
    </w:p>
    <w:p w:rsidR="007319D2" w:rsidRPr="00E4616E" w:rsidRDefault="005C087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7319D2" w:rsidRPr="00E4616E">
        <w:t>организо</w:t>
      </w:r>
      <w:r w:rsidR="005212E4" w:rsidRPr="00E4616E">
        <w:t>вы</w:t>
      </w:r>
      <w:r w:rsidR="007319D2" w:rsidRPr="00E4616E">
        <w:t>вать хранение документов эвакокомиссии;</w:t>
      </w:r>
    </w:p>
    <w:p w:rsidR="007319D2" w:rsidRPr="00E4616E" w:rsidRDefault="005C0870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действовать по указанию председателя.</w:t>
      </w:r>
    </w:p>
    <w:p w:rsidR="007319D2" w:rsidRPr="00E4616E" w:rsidRDefault="007319D2" w:rsidP="00D34396">
      <w:pPr>
        <w:pStyle w:val="11"/>
        <w:shd w:val="clear" w:color="auto" w:fill="auto"/>
        <w:tabs>
          <w:tab w:val="left" w:pos="851"/>
        </w:tabs>
        <w:spacing w:line="240" w:lineRule="auto"/>
        <w:ind w:firstLine="851"/>
        <w:jc w:val="both"/>
      </w:pPr>
      <w:r w:rsidRPr="00E4616E">
        <w:t>3.4. Начальник группы оповещения и связи эвакуационной комиссии.</w:t>
      </w:r>
    </w:p>
    <w:p w:rsidR="007319D2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Начальник группы оповещения и связи под</w:t>
      </w:r>
      <w:r w:rsidR="00B627D2" w:rsidRPr="00E4616E">
        <w:t>чиняется председателю эва</w:t>
      </w:r>
      <w:r w:rsidR="00125160" w:rsidRPr="00E4616E">
        <w:t>куац</w:t>
      </w:r>
      <w:r w:rsidRPr="00E4616E">
        <w:t>ионной комиссии и работает под его непос</w:t>
      </w:r>
      <w:r w:rsidR="00125160" w:rsidRPr="00E4616E">
        <w:t xml:space="preserve">редственным руководством. </w:t>
      </w:r>
      <w:r w:rsidR="005212E4" w:rsidRPr="00E4616E">
        <w:t>Начальник группы оповещения и связи эвакуационной комиссии</w:t>
      </w:r>
      <w:r w:rsidR="00125160" w:rsidRPr="00E4616E">
        <w:t xml:space="preserve"> отв</w:t>
      </w:r>
      <w:r w:rsidRPr="00E4616E">
        <w:t>ечает за состояние готовности систем связи и оповещения, организацию и поддержание связи с вышестоящими, взаи</w:t>
      </w:r>
      <w:r w:rsidR="00125160" w:rsidRPr="00E4616E">
        <w:t>модействующими и подчиненными эва</w:t>
      </w:r>
      <w:r w:rsidRPr="00E4616E">
        <w:t>куационными органами в период проведения эвакуации.</w:t>
      </w:r>
    </w:p>
    <w:p w:rsidR="007319D2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Начальник группы оповещения и связи обязан:</w:t>
      </w:r>
    </w:p>
    <w:p w:rsidR="007319D2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а) в мирное время:</w:t>
      </w:r>
    </w:p>
    <w:p w:rsidR="007319D2" w:rsidRPr="00E4616E" w:rsidRDefault="00B627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7319D2" w:rsidRPr="00E4616E">
        <w:t>разраб</w:t>
      </w:r>
      <w:r w:rsidR="005212E4" w:rsidRPr="00E4616E">
        <w:t>атывать</w:t>
      </w:r>
      <w:r w:rsidR="007319D2" w:rsidRPr="00E4616E">
        <w:t xml:space="preserve"> организаци</w:t>
      </w:r>
      <w:r w:rsidR="005212E4" w:rsidRPr="00E4616E">
        <w:t>онные и системы</w:t>
      </w:r>
      <w:r w:rsidR="007319D2" w:rsidRPr="00E4616E">
        <w:t xml:space="preserve"> св</w:t>
      </w:r>
      <w:r w:rsidR="00315E03" w:rsidRPr="00E4616E">
        <w:t>язи, оповещения с вышестоящи</w:t>
      </w:r>
      <w:r w:rsidR="00DB7890" w:rsidRPr="00E4616E">
        <w:t>ми и</w:t>
      </w:r>
      <w:r w:rsidR="007319D2" w:rsidRPr="00E4616E">
        <w:t xml:space="preserve"> подчиненными эвакоорганами, организациями и учреждениями </w:t>
      </w:r>
      <w:r w:rsidR="005212E4" w:rsidRPr="00E4616E">
        <w:t xml:space="preserve">Вилючинского </w:t>
      </w:r>
      <w:r w:rsidR="007319D2" w:rsidRPr="00E4616E">
        <w:t>городского</w:t>
      </w:r>
      <w:r w:rsidR="00125160" w:rsidRPr="00E4616E">
        <w:t xml:space="preserve"> ок</w:t>
      </w:r>
      <w:r w:rsidR="007319D2" w:rsidRPr="00E4616E">
        <w:t>руга, взаимодействующими организациями;</w:t>
      </w:r>
    </w:p>
    <w:p w:rsidR="007319D2" w:rsidRPr="00E4616E" w:rsidRDefault="0012516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7319D2" w:rsidRPr="00E4616E">
        <w:t xml:space="preserve">осуществлять постоянный контроль </w:t>
      </w:r>
      <w:r w:rsidRPr="00E4616E">
        <w:t>за готовностью сис</w:t>
      </w:r>
      <w:r w:rsidR="005212E4" w:rsidRPr="00E4616E">
        <w:t>тем</w:t>
      </w:r>
      <w:r w:rsidRPr="00E4616E">
        <w:t xml:space="preserve"> связи и </w:t>
      </w:r>
      <w:r w:rsidR="007319D2" w:rsidRPr="00E4616E">
        <w:t>оповещения;</w:t>
      </w:r>
    </w:p>
    <w:p w:rsidR="00125160" w:rsidRPr="00E4616E" w:rsidRDefault="00B627D2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 xml:space="preserve">осуществлять контрольные проверки готовности систем связи и </w:t>
      </w:r>
    </w:p>
    <w:p w:rsidR="007319D2" w:rsidRPr="00E4616E" w:rsidRDefault="0012516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о</w:t>
      </w:r>
      <w:r w:rsidR="007319D2" w:rsidRPr="00E4616E">
        <w:t>пове</w:t>
      </w:r>
      <w:r w:rsidRPr="00E4616E">
        <w:t>щения</w:t>
      </w:r>
      <w:r w:rsidR="007319D2" w:rsidRPr="00E4616E">
        <w:t>;</w:t>
      </w:r>
    </w:p>
    <w:p w:rsidR="007319D2" w:rsidRPr="00E4616E" w:rsidRDefault="00125160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 xml:space="preserve">организовывать взаимодействие по вопросам организации связи </w:t>
      </w:r>
      <w:r w:rsidR="00B627D2" w:rsidRPr="00E4616E">
        <w:t>на марш</w:t>
      </w:r>
      <w:r w:rsidR="007319D2" w:rsidRPr="00E4616E">
        <w:t>рутах эвакуации;</w:t>
      </w:r>
    </w:p>
    <w:p w:rsidR="003B472B" w:rsidRPr="00E4616E" w:rsidRDefault="0012516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готовить предложения по вопросам соверш</w:t>
      </w:r>
      <w:r w:rsidRPr="00E4616E">
        <w:t>енствования системы связи и опове</w:t>
      </w:r>
      <w:r w:rsidR="007319D2" w:rsidRPr="00E4616E">
        <w:t>щения;</w:t>
      </w:r>
    </w:p>
    <w:p w:rsidR="007319D2" w:rsidRPr="00E4616E" w:rsidRDefault="0029282E" w:rsidP="00D34396">
      <w:pPr>
        <w:pStyle w:val="11"/>
        <w:shd w:val="clear" w:color="auto" w:fill="auto"/>
        <w:tabs>
          <w:tab w:val="left" w:pos="1134"/>
        </w:tabs>
        <w:spacing w:line="240" w:lineRule="auto"/>
        <w:ind w:firstLine="851"/>
        <w:jc w:val="both"/>
      </w:pPr>
      <w:r w:rsidRPr="00E4616E">
        <w:t>-</w:t>
      </w:r>
      <w:r w:rsidR="007319D2" w:rsidRPr="00E4616E">
        <w:t>производить в установленном порядке</w:t>
      </w:r>
      <w:r w:rsidR="00125160" w:rsidRPr="00E4616E">
        <w:t xml:space="preserve"> доклады председателю эвакуационной</w:t>
      </w:r>
      <w:r w:rsidR="007319D2" w:rsidRPr="00E4616E">
        <w:t xml:space="preserve"> комиссии.</w:t>
      </w:r>
    </w:p>
    <w:p w:rsidR="007319D2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б) при подготовке к эвакуации и рассредоточению:</w:t>
      </w:r>
    </w:p>
    <w:p w:rsidR="007319D2" w:rsidRPr="00E4616E" w:rsidRDefault="0029282E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7319D2" w:rsidRPr="00E4616E">
        <w:t>организовать и контролировать привед</w:t>
      </w:r>
      <w:r w:rsidR="00125160" w:rsidRPr="00E4616E">
        <w:t>ение в полную готовность систем оповещения</w:t>
      </w:r>
      <w:r w:rsidR="007319D2" w:rsidRPr="00E4616E">
        <w:t xml:space="preserve"> и связи;</w:t>
      </w:r>
    </w:p>
    <w:p w:rsidR="007319D2" w:rsidRPr="00E4616E" w:rsidRDefault="0029282E" w:rsidP="00D34396">
      <w:pPr>
        <w:pStyle w:val="21"/>
        <w:shd w:val="clear" w:color="auto" w:fill="auto"/>
        <w:tabs>
          <w:tab w:val="left" w:pos="1134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организовать и контролировать поддержание связи по всем имеющимся средствам с вышестоящими, взаимодействующими и подчиненными эвакуационными органами;</w:t>
      </w:r>
    </w:p>
    <w:p w:rsidR="007319D2" w:rsidRPr="00E4616E" w:rsidRDefault="005B0DD1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212E4" w:rsidRPr="00E4616E">
        <w:rPr>
          <w:rFonts w:ascii="Times New Roman" w:hAnsi="Times New Roman" w:cs="Times New Roman"/>
          <w:color w:val="000000"/>
          <w:sz w:val="28"/>
          <w:szCs w:val="28"/>
        </w:rPr>
        <w:t>организо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вать устранение неисправностей в системе оповещения и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связи;</w:t>
      </w:r>
      <w:r w:rsidRPr="00E4616E">
        <w:rPr>
          <w:rFonts w:ascii="Times New Roman" w:hAnsi="Times New Roman" w:cs="Times New Roman"/>
          <w:sz w:val="28"/>
          <w:szCs w:val="28"/>
        </w:rPr>
        <w:tab/>
      </w:r>
      <w:r w:rsidRPr="00E4616E">
        <w:rPr>
          <w:rFonts w:ascii="Times New Roman" w:hAnsi="Times New Roman" w:cs="Times New Roman"/>
          <w:sz w:val="28"/>
          <w:szCs w:val="28"/>
        </w:rPr>
        <w:tab/>
      </w:r>
    </w:p>
    <w:p w:rsidR="007319D2" w:rsidRPr="00E4616E" w:rsidRDefault="002513E5" w:rsidP="00D34396">
      <w:pPr>
        <w:pStyle w:val="21"/>
        <w:shd w:val="clear" w:color="auto" w:fill="auto"/>
        <w:tabs>
          <w:tab w:val="left" w:pos="1134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производить в установленном порядке доклады председателю эвакуационной комиссии.</w:t>
      </w:r>
    </w:p>
    <w:p w:rsidR="007319D2" w:rsidRPr="00E4616E" w:rsidRDefault="007319D2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в) с началом проведения эвакомероприятий:</w:t>
      </w:r>
    </w:p>
    <w:p w:rsidR="007319D2" w:rsidRPr="00E4616E" w:rsidRDefault="001813D4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произвести доклад председателю эв</w:t>
      </w:r>
      <w:r w:rsidR="00315E03" w:rsidRPr="00E4616E">
        <w:rPr>
          <w:rFonts w:ascii="Times New Roman" w:hAnsi="Times New Roman" w:cs="Times New Roman"/>
          <w:color w:val="000000"/>
          <w:sz w:val="28"/>
          <w:szCs w:val="28"/>
        </w:rPr>
        <w:t>акуационной комиссии о ходе опо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вещения населения о начале эвакуации и состоянии системы связи;</w:t>
      </w:r>
    </w:p>
    <w:p w:rsidR="007319D2" w:rsidRPr="00E4616E" w:rsidRDefault="004270E7" w:rsidP="00D34396">
      <w:pPr>
        <w:pStyle w:val="21"/>
        <w:shd w:val="clear" w:color="auto" w:fill="auto"/>
        <w:tabs>
          <w:tab w:val="left" w:pos="1276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организовать связь по всем имеющи</w:t>
      </w:r>
      <w:r w:rsidR="002513E5" w:rsidRPr="00E4616E">
        <w:rPr>
          <w:rFonts w:ascii="Times New Roman" w:hAnsi="Times New Roman" w:cs="Times New Roman"/>
          <w:color w:val="000000"/>
          <w:sz w:val="28"/>
          <w:szCs w:val="28"/>
        </w:rPr>
        <w:t>мся средствам с эвакуационными о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рганами предприятий, учреждений и организаций городского округа;</w:t>
      </w:r>
    </w:p>
    <w:p w:rsidR="007319D2" w:rsidRPr="00E4616E" w:rsidRDefault="0029282E" w:rsidP="00D34396">
      <w:pPr>
        <w:pStyle w:val="21"/>
        <w:shd w:val="clear" w:color="auto" w:fill="auto"/>
        <w:tabs>
          <w:tab w:val="left" w:pos="1276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организовать взаимодействие по вопросам организации дополнитель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softHyphen/>
        <w:t>ных каналов связи с вышестоящими и подчиненными эвакуационными органа</w:t>
      </w:r>
      <w:r w:rsidR="007319D2" w:rsidRPr="00E4616E">
        <w:rPr>
          <w:rStyle w:val="100"/>
          <w:rFonts w:ascii="Times New Roman" w:eastAsia="Bookman Old Style" w:hAnsi="Times New Roman" w:cs="Times New Roman"/>
          <w:sz w:val="28"/>
          <w:szCs w:val="28"/>
        </w:rPr>
        <w:t>ми;</w:t>
      </w:r>
    </w:p>
    <w:p w:rsidR="007319D2" w:rsidRPr="00E4616E" w:rsidRDefault="0029282E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проверить организацию связи в автоколоннах и пеших колонах;</w:t>
      </w:r>
    </w:p>
    <w:p w:rsidR="007319D2" w:rsidRPr="00E4616E" w:rsidRDefault="0029282E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212E4" w:rsidRPr="00E4616E">
        <w:rPr>
          <w:rFonts w:ascii="Times New Roman" w:hAnsi="Times New Roman" w:cs="Times New Roman"/>
          <w:color w:val="000000"/>
          <w:sz w:val="28"/>
          <w:szCs w:val="28"/>
        </w:rPr>
        <w:t>организо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вать устранение неисправностей в системе оповещения и</w:t>
      </w:r>
      <w:r w:rsidR="002513E5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13E5" w:rsidRPr="00E4616E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связи;</w:t>
      </w:r>
    </w:p>
    <w:p w:rsidR="007319D2" w:rsidRPr="00E4616E" w:rsidRDefault="002513E5" w:rsidP="00D34396">
      <w:pPr>
        <w:pStyle w:val="21"/>
        <w:shd w:val="clear" w:color="auto" w:fill="auto"/>
        <w:tabs>
          <w:tab w:val="left" w:pos="1134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производить в установленном порядк</w:t>
      </w:r>
      <w:r w:rsidR="00BC3F1C" w:rsidRPr="00E4616E">
        <w:rPr>
          <w:rFonts w:ascii="Times New Roman" w:hAnsi="Times New Roman" w:cs="Times New Roman"/>
          <w:color w:val="000000"/>
          <w:sz w:val="28"/>
          <w:szCs w:val="28"/>
        </w:rPr>
        <w:t>е доклады председателю эвакуаци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онной комиссии.</w:t>
      </w:r>
    </w:p>
    <w:p w:rsidR="007319D2" w:rsidRPr="00E4616E" w:rsidRDefault="001813D4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3.5. 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Начальник группы организации размещения эваконаселения.</w:t>
      </w:r>
    </w:p>
    <w:p w:rsidR="007319D2" w:rsidRPr="00E4616E" w:rsidRDefault="007319D2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группы подчиняется председателю эвакуационной комиссии и работает под его непосредственным руководством. </w:t>
      </w:r>
      <w:r w:rsidR="005212E4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группы </w:t>
      </w:r>
      <w:r w:rsidR="002513E5" w:rsidRPr="00E4616E">
        <w:rPr>
          <w:rFonts w:ascii="Times New Roman" w:hAnsi="Times New Roman" w:cs="Times New Roman"/>
          <w:color w:val="000000"/>
          <w:sz w:val="28"/>
          <w:szCs w:val="28"/>
        </w:rPr>
        <w:t>отв</w:t>
      </w:r>
      <w:r w:rsidR="00A329D7" w:rsidRPr="00E4616E">
        <w:rPr>
          <w:rFonts w:ascii="Times New Roman" w:hAnsi="Times New Roman" w:cs="Times New Roman"/>
          <w:color w:val="000000"/>
          <w:sz w:val="28"/>
          <w:szCs w:val="28"/>
        </w:rPr>
        <w:t>ечает за подготовку за</w:t>
      </w:r>
      <w:r w:rsidR="002513E5" w:rsidRPr="00E4616E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>родной зоны к размещению эвакуируемо</w:t>
      </w:r>
      <w:r w:rsidR="002513E5" w:rsidRPr="00E4616E">
        <w:rPr>
          <w:rFonts w:ascii="Times New Roman" w:hAnsi="Times New Roman" w:cs="Times New Roman"/>
          <w:color w:val="000000"/>
          <w:sz w:val="28"/>
          <w:szCs w:val="28"/>
        </w:rPr>
        <w:t>го населения, взаимодействие с эвако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>приемными комиссиями безопасных районов.</w:t>
      </w:r>
    </w:p>
    <w:p w:rsidR="007319D2" w:rsidRPr="00E4616E" w:rsidRDefault="002513E5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ачальник группы организации размещения эваконаселения обязан:</w:t>
      </w:r>
    </w:p>
    <w:p w:rsidR="007319D2" w:rsidRPr="00E4616E" w:rsidRDefault="007319D2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а) в мирное время:</w:t>
      </w:r>
    </w:p>
    <w:p w:rsidR="007319D2" w:rsidRPr="00E4616E" w:rsidRDefault="0029282E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разраб</w:t>
      </w:r>
      <w:r w:rsidR="005212E4" w:rsidRPr="00E4616E">
        <w:rPr>
          <w:rFonts w:ascii="Times New Roman" w:hAnsi="Times New Roman" w:cs="Times New Roman"/>
          <w:color w:val="000000"/>
          <w:sz w:val="28"/>
          <w:szCs w:val="28"/>
        </w:rPr>
        <w:t>атывать схемы</w:t>
      </w:r>
      <w:r w:rsidR="00AB74BE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организации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размеще</w:t>
      </w:r>
      <w:r w:rsidR="00A329D7" w:rsidRPr="00E4616E">
        <w:rPr>
          <w:rFonts w:ascii="Times New Roman" w:hAnsi="Times New Roman" w:cs="Times New Roman"/>
          <w:color w:val="000000"/>
          <w:sz w:val="28"/>
          <w:szCs w:val="28"/>
        </w:rPr>
        <w:t>ния эвакуированного населения</w:t>
      </w:r>
      <w:r w:rsidR="002513E5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безопасных районах;</w:t>
      </w:r>
    </w:p>
    <w:p w:rsidR="007319D2" w:rsidRPr="00E4616E" w:rsidRDefault="0029282E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организо</w:t>
      </w:r>
      <w:r w:rsidR="005212E4" w:rsidRPr="00E4616E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вать взаимодействие с эва</w:t>
      </w:r>
      <w:r w:rsidR="002513E5" w:rsidRPr="00E4616E">
        <w:rPr>
          <w:rFonts w:ascii="Times New Roman" w:hAnsi="Times New Roman" w:cs="Times New Roman"/>
          <w:color w:val="000000"/>
          <w:sz w:val="28"/>
          <w:szCs w:val="28"/>
        </w:rPr>
        <w:t>коприемными комиссиями безопасных</w:t>
      </w:r>
      <w:r w:rsidR="00052CDF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районов;</w:t>
      </w:r>
    </w:p>
    <w:p w:rsidR="007319D2" w:rsidRPr="00E4616E" w:rsidRDefault="0029282E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разрабатывать предложения по совершенствов</w:t>
      </w:r>
      <w:r w:rsidR="00A329D7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анию взаимодействия 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с эвакоприемными комиссиями безопасн</w:t>
      </w:r>
      <w:r w:rsidR="00AB74BE" w:rsidRPr="00E4616E">
        <w:rPr>
          <w:rFonts w:ascii="Times New Roman" w:hAnsi="Times New Roman" w:cs="Times New Roman"/>
          <w:color w:val="000000"/>
          <w:sz w:val="28"/>
          <w:szCs w:val="28"/>
        </w:rPr>
        <w:t>ых районов и</w:t>
      </w:r>
      <w:r w:rsidR="00A329D7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схемы организации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размещения эвакуированного населения;</w:t>
      </w:r>
    </w:p>
    <w:p w:rsidR="007319D2" w:rsidRPr="00E4616E" w:rsidRDefault="0029282E" w:rsidP="00D34396">
      <w:pPr>
        <w:pStyle w:val="21"/>
        <w:shd w:val="clear" w:color="auto" w:fill="auto"/>
        <w:tabs>
          <w:tab w:val="left" w:pos="1134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производить в установленном порядке</w:t>
      </w:r>
      <w:r w:rsidR="00A329D7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доклады председателю эвакуационной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комиссии.</w:t>
      </w:r>
    </w:p>
    <w:p w:rsidR="007319D2" w:rsidRPr="00E4616E" w:rsidRDefault="007319D2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б) при подготовке к эвакуации и рассредоточению:</w:t>
      </w:r>
    </w:p>
    <w:p w:rsidR="007319D2" w:rsidRPr="00E4616E" w:rsidRDefault="00A329D7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организо</w:t>
      </w:r>
      <w:r w:rsidR="00AB74BE" w:rsidRPr="00E4616E">
        <w:rPr>
          <w:rFonts w:ascii="Times New Roman" w:hAnsi="Times New Roman" w:cs="Times New Roman"/>
          <w:color w:val="000000"/>
          <w:sz w:val="28"/>
          <w:szCs w:val="28"/>
        </w:rPr>
        <w:t>вывать взаимодействие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с эвак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>оприемными комиссиями безопасных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районов по вопросам размещения эвакуированного населения;</w:t>
      </w:r>
    </w:p>
    <w:p w:rsidR="007319D2" w:rsidRPr="00E4616E" w:rsidRDefault="0029282E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оперативно реагировать на обстановку по организац</w:t>
      </w:r>
      <w:r w:rsidR="00A329D7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ии размещения эвакуированного 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населения;</w:t>
      </w:r>
    </w:p>
    <w:p w:rsidR="007319D2" w:rsidRPr="00E4616E" w:rsidRDefault="00A329D7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готовить предложения по внесению изменений и дополнений в планы </w:t>
      </w:r>
      <w:r w:rsidR="007319D2" w:rsidRPr="00E4616E">
        <w:rPr>
          <w:rStyle w:val="0pt"/>
          <w:rFonts w:ascii="Times New Roman" w:hAnsi="Times New Roman" w:cs="Times New Roman"/>
          <w:sz w:val="28"/>
          <w:szCs w:val="28"/>
        </w:rPr>
        <w:t xml:space="preserve">приема 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и размещения эвакуируемых</w:t>
      </w:r>
      <w:r w:rsidR="00297096" w:rsidRPr="00E4616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обстановкой;</w:t>
      </w:r>
    </w:p>
    <w:p w:rsidR="007319D2" w:rsidRPr="00E4616E" w:rsidRDefault="0029282E" w:rsidP="00D34396">
      <w:pPr>
        <w:pStyle w:val="21"/>
        <w:shd w:val="clear" w:color="auto" w:fill="auto"/>
        <w:tabs>
          <w:tab w:val="left" w:pos="1134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>производить в установленном порядке доклады председателю эвакуаци</w:t>
      </w:r>
      <w:r w:rsidR="007319D2" w:rsidRPr="00E4616E">
        <w:rPr>
          <w:rFonts w:ascii="Times New Roman" w:hAnsi="Times New Roman" w:cs="Times New Roman"/>
          <w:sz w:val="28"/>
          <w:szCs w:val="28"/>
        </w:rPr>
        <w:t>онной</w:t>
      </w:r>
      <w:r w:rsidR="007319D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комиссии.</w:t>
      </w:r>
    </w:p>
    <w:p w:rsidR="007319D2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в) с началом проведения эвакомероприятий:</w:t>
      </w:r>
    </w:p>
    <w:p w:rsidR="007319D2" w:rsidRPr="00E4616E" w:rsidRDefault="00297096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AB74BE" w:rsidRPr="00E4616E">
        <w:t>осуществлять сбор и</w:t>
      </w:r>
      <w:r w:rsidR="007319D2" w:rsidRPr="00E4616E">
        <w:t xml:space="preserve"> обобщение информации о ходе эвакуации, отправки </w:t>
      </w:r>
      <w:r w:rsidR="007C2D23" w:rsidRPr="00E4616E">
        <w:t>и</w:t>
      </w:r>
      <w:r w:rsidR="007319D2" w:rsidRPr="00E4616E">
        <w:t>прибытия в безопасные районы эвакуируемого населения;</w:t>
      </w:r>
    </w:p>
    <w:p w:rsidR="007319D2" w:rsidRPr="00E4616E" w:rsidRDefault="0029282E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 xml:space="preserve">организовать во взаимодействии с </w:t>
      </w:r>
      <w:r w:rsidR="007C2D23" w:rsidRPr="00E4616E">
        <w:t>эвакоприемными комиссиями безопасных</w:t>
      </w:r>
      <w:r w:rsidR="00F22DDB" w:rsidRPr="00E4616E">
        <w:t xml:space="preserve"> </w:t>
      </w:r>
      <w:r w:rsidR="007319D2" w:rsidRPr="00E4616E">
        <w:t>районов по вопросам размещения эвакуированного населения;</w:t>
      </w:r>
    </w:p>
    <w:p w:rsidR="007319D2" w:rsidRPr="00E4616E" w:rsidRDefault="007C2D23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оперативно реагировать на обстановк</w:t>
      </w:r>
      <w:r w:rsidR="003E6E41" w:rsidRPr="00E4616E">
        <w:t>у по организации размещения эва</w:t>
      </w:r>
      <w:r w:rsidR="007319D2" w:rsidRPr="00E4616E">
        <w:t>куированного населения;</w:t>
      </w:r>
    </w:p>
    <w:p w:rsidR="007319D2" w:rsidRPr="00E4616E" w:rsidRDefault="007C2D23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готовить предложения по внесению изменений и дополнений в планы приема и размещения эвакуируемых</w:t>
      </w:r>
      <w:r w:rsidR="00AB74BE" w:rsidRPr="00E4616E">
        <w:t>,</w:t>
      </w:r>
      <w:r w:rsidR="007319D2" w:rsidRPr="00E4616E">
        <w:t xml:space="preserve"> в соответствии с обстановкой;</w:t>
      </w:r>
    </w:p>
    <w:p w:rsidR="007319D2" w:rsidRPr="00E4616E" w:rsidRDefault="007C2D23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производить в установленном порядке доклады председателю эвакуационной комиссии.</w:t>
      </w:r>
    </w:p>
    <w:p w:rsidR="007319D2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3.6. Начальник группы дорожного и транспортного обеспечения.</w:t>
      </w:r>
    </w:p>
    <w:p w:rsidR="00934545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Начальник группы подчиняется председателю эвакуационной комиссии и р</w:t>
      </w:r>
      <w:r w:rsidR="007C2D23" w:rsidRPr="00E4616E">
        <w:t>а</w:t>
      </w:r>
      <w:r w:rsidRPr="00E4616E">
        <w:t>ботает под его непосредственным руководством.</w:t>
      </w:r>
    </w:p>
    <w:p w:rsidR="00AB74BE" w:rsidRPr="00E4616E" w:rsidRDefault="00AB74BE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Начальник группы дорожного и транспортного обеспечения</w:t>
      </w:r>
      <w:r w:rsidR="007319D2" w:rsidRPr="00E4616E">
        <w:t xml:space="preserve"> отвечает</w:t>
      </w:r>
      <w:r w:rsidR="007C2D23" w:rsidRPr="00E4616E">
        <w:t>:</w:t>
      </w:r>
    </w:p>
    <w:p w:rsidR="007C2D23" w:rsidRPr="00E4616E" w:rsidRDefault="00AB74BE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 за планирование и</w:t>
      </w:r>
      <w:r w:rsidR="007319D2" w:rsidRPr="00E4616E">
        <w:t xml:space="preserve"> производство расчетов транспортной эвак</w:t>
      </w:r>
      <w:r w:rsidR="007C2D23" w:rsidRPr="00E4616E">
        <w:t>уации;</w:t>
      </w:r>
    </w:p>
    <w:p w:rsidR="007C2D23" w:rsidRPr="00E4616E" w:rsidRDefault="00AB74BE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за </w:t>
      </w:r>
      <w:r w:rsidR="007C2D23" w:rsidRPr="00E4616E">
        <w:t>подготовку транспортных с</w:t>
      </w:r>
      <w:r w:rsidR="007319D2" w:rsidRPr="00E4616E">
        <w:t xml:space="preserve">редств, маршрутов эвакуации </w:t>
      </w:r>
      <w:r w:rsidR="007319D2" w:rsidRPr="00E4616E">
        <w:lastRenderedPageBreak/>
        <w:t>населения, материальных ценностей;</w:t>
      </w:r>
    </w:p>
    <w:p w:rsidR="00934545" w:rsidRPr="00E4616E" w:rsidRDefault="00B00A2B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AB74BE" w:rsidRPr="00E4616E">
        <w:t xml:space="preserve">за </w:t>
      </w:r>
      <w:r w:rsidR="00934545" w:rsidRPr="00E4616E">
        <w:t>организацию</w:t>
      </w:r>
      <w:r w:rsidR="007319D2" w:rsidRPr="00E4616E">
        <w:t xml:space="preserve"> подвоза рабочих смен на работающие </w:t>
      </w:r>
      <w:r w:rsidR="0096694C" w:rsidRPr="00E4616E">
        <w:t>муниципальные предприятия, учре</w:t>
      </w:r>
      <w:r w:rsidR="007319D2" w:rsidRPr="00E4616E">
        <w:t xml:space="preserve">ждения, организации; </w:t>
      </w:r>
    </w:p>
    <w:p w:rsidR="007319D2" w:rsidRPr="00E4616E" w:rsidRDefault="00AB74BE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за состояние дорожной сети на маршрутах эвакуации.</w:t>
      </w:r>
    </w:p>
    <w:p w:rsidR="007319D2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Начальник группы дорожного и транспортного обеспечения обязан:</w:t>
      </w:r>
    </w:p>
    <w:p w:rsidR="007319D2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а) в мирное время:</w:t>
      </w:r>
    </w:p>
    <w:p w:rsidR="007319D2" w:rsidRPr="00E4616E" w:rsidRDefault="00934545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организо</w:t>
      </w:r>
      <w:r w:rsidR="00AB74BE" w:rsidRPr="00E4616E">
        <w:t>вы</w:t>
      </w:r>
      <w:r w:rsidR="007319D2" w:rsidRPr="00E4616E">
        <w:t>вать и контролировать разрабо</w:t>
      </w:r>
      <w:r w:rsidRPr="00E4616E">
        <w:t>тку и своевременное уточнение рас</w:t>
      </w:r>
      <w:r w:rsidR="007319D2" w:rsidRPr="00E4616E">
        <w:t>четов на выделение автомобильного транспо</w:t>
      </w:r>
      <w:r w:rsidR="0096694C" w:rsidRPr="00E4616E">
        <w:t>рта для проведения эвакуаци</w:t>
      </w:r>
      <w:r w:rsidRPr="00E4616E">
        <w:t>онн</w:t>
      </w:r>
      <w:r w:rsidR="007319D2" w:rsidRPr="00E4616E">
        <w:t>ых мероприятий;</w:t>
      </w:r>
    </w:p>
    <w:p w:rsidR="007319D2" w:rsidRPr="00E4616E" w:rsidRDefault="00934545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 xml:space="preserve">осуществлять контроль за состоянием и </w:t>
      </w:r>
      <w:r w:rsidR="0096694C" w:rsidRPr="00E4616E">
        <w:t>готовностью транспорта, выде</w:t>
      </w:r>
      <w:r w:rsidRPr="00E4616E">
        <w:t>ляемо</w:t>
      </w:r>
      <w:r w:rsidR="007319D2" w:rsidRPr="00E4616E">
        <w:t>го для проведения эвакуации;</w:t>
      </w:r>
    </w:p>
    <w:p w:rsidR="007319D2" w:rsidRPr="00E4616E" w:rsidRDefault="0029282E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 xml:space="preserve">совместно с транспортными органами разрабатывать график вывоза </w:t>
      </w:r>
      <w:r w:rsidR="00934545" w:rsidRPr="00E4616E">
        <w:t>эвакуируемых</w:t>
      </w:r>
      <w:r w:rsidR="007319D2" w:rsidRPr="00E4616E">
        <w:t xml:space="preserve"> при частичной эвакуации;</w:t>
      </w:r>
    </w:p>
    <w:p w:rsidR="007319D2" w:rsidRPr="00E4616E" w:rsidRDefault="00934545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 xml:space="preserve">совместно с органами ГИБДД ОВД ЗАТО г. Вилючинска </w:t>
      </w:r>
      <w:r w:rsidR="00AB74BE" w:rsidRPr="00E4616E">
        <w:t xml:space="preserve">готовить списки, соглашения, </w:t>
      </w:r>
      <w:r w:rsidR="007319D2" w:rsidRPr="00E4616E">
        <w:t>договор</w:t>
      </w:r>
      <w:r w:rsidR="00AB74BE" w:rsidRPr="00E4616E">
        <w:t>ы</w:t>
      </w:r>
      <w:r w:rsidR="007319D2" w:rsidRPr="00E4616E">
        <w:t xml:space="preserve"> с владельцам</w:t>
      </w:r>
      <w:r w:rsidRPr="00E4616E">
        <w:t>и личного автотранспорта на добро</w:t>
      </w:r>
      <w:r w:rsidR="007319D2" w:rsidRPr="00E4616E">
        <w:t>вольное выполнение автопере</w:t>
      </w:r>
      <w:r w:rsidRPr="00E4616E">
        <w:t xml:space="preserve">возок эвакуируемого населения; </w:t>
      </w:r>
    </w:p>
    <w:p w:rsidR="007319D2" w:rsidRPr="00E4616E" w:rsidRDefault="00934545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совместно с управлением защиты админ</w:t>
      </w:r>
      <w:r w:rsidRPr="00E4616E">
        <w:t>истрации определять маршруты эва</w:t>
      </w:r>
      <w:r w:rsidR="007319D2" w:rsidRPr="00E4616E">
        <w:t>куации населения в безопасные районы.</w:t>
      </w:r>
    </w:p>
    <w:p w:rsidR="007319D2" w:rsidRPr="00E4616E" w:rsidRDefault="007319D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б) при подготовке к эвакуации и рассредоточению:</w:t>
      </w:r>
    </w:p>
    <w:p w:rsidR="007319D2" w:rsidRPr="00E4616E" w:rsidRDefault="001B702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 xml:space="preserve">организовать работу по уточнению </w:t>
      </w:r>
      <w:r w:rsidR="0096694C" w:rsidRPr="00E4616E">
        <w:t>расчетов на выделение автотранс</w:t>
      </w:r>
      <w:r w:rsidR="007319D2" w:rsidRPr="00E4616E">
        <w:t>порта для эвакоперевозок;</w:t>
      </w:r>
    </w:p>
    <w:p w:rsidR="007319D2" w:rsidRPr="00E4616E" w:rsidRDefault="001B7022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>-</w:t>
      </w:r>
      <w:r w:rsidR="007319D2" w:rsidRPr="00E4616E">
        <w:t>организо</w:t>
      </w:r>
      <w:r w:rsidR="00AB74BE" w:rsidRPr="00E4616E">
        <w:t>вы</w:t>
      </w:r>
      <w:r w:rsidR="007319D2" w:rsidRPr="00E4616E">
        <w:t>вать работу по дооборудова</w:t>
      </w:r>
      <w:r w:rsidR="0096694C" w:rsidRPr="00E4616E">
        <w:t>нию автотранспорта предназначен</w:t>
      </w:r>
      <w:r w:rsidR="007319D2" w:rsidRPr="00E4616E">
        <w:t>ного для вывоза населения;</w:t>
      </w:r>
    </w:p>
    <w:p w:rsidR="007319D2" w:rsidRPr="00E4616E" w:rsidRDefault="001D547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организо</w:t>
      </w:r>
      <w:r w:rsidR="00AB74BE" w:rsidRPr="00E4616E">
        <w:t>вы</w:t>
      </w:r>
      <w:r w:rsidR="007319D2" w:rsidRPr="00E4616E">
        <w:t xml:space="preserve">вать и контролировать работу по приведению в готовность к </w:t>
      </w:r>
      <w:r w:rsidR="0029282E" w:rsidRPr="00E4616E">
        <w:t>эвако</w:t>
      </w:r>
      <w:r w:rsidR="007319D2" w:rsidRPr="00E4616E">
        <w:t>перевозкам всех видов транспортных средств;</w:t>
      </w:r>
    </w:p>
    <w:p w:rsidR="007319D2" w:rsidRPr="00E4616E" w:rsidRDefault="001D547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организо</w:t>
      </w:r>
      <w:r w:rsidR="00AB74BE" w:rsidRPr="00E4616E">
        <w:t>вы</w:t>
      </w:r>
      <w:r w:rsidR="007319D2" w:rsidRPr="00E4616E">
        <w:t>вать работу по уточнению графико</w:t>
      </w:r>
      <w:r w:rsidRPr="00E4616E">
        <w:t>в (расписаний) движения транспортных средств д</w:t>
      </w:r>
      <w:r w:rsidR="007319D2" w:rsidRPr="00E4616E">
        <w:t>ля проведения частичной эвакуации;</w:t>
      </w:r>
    </w:p>
    <w:p w:rsidR="007319D2" w:rsidRPr="00E4616E" w:rsidRDefault="0029282E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уточн</w:t>
      </w:r>
      <w:r w:rsidR="00AB74BE" w:rsidRPr="00E4616E">
        <w:t>я</w:t>
      </w:r>
      <w:r w:rsidR="007319D2" w:rsidRPr="00E4616E">
        <w:t>ть маршруты движения транспо</w:t>
      </w:r>
      <w:r w:rsidR="001D5470" w:rsidRPr="00E4616E">
        <w:t>рта к местам посадки эваконаселения;</w:t>
      </w:r>
    </w:p>
    <w:p w:rsidR="007319D2" w:rsidRPr="00E4616E" w:rsidRDefault="001D5470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- </w:t>
      </w:r>
      <w:r w:rsidR="007319D2" w:rsidRPr="00E4616E">
        <w:t>готовить предложения председате</w:t>
      </w:r>
      <w:r w:rsidRPr="00E4616E">
        <w:t>лю эвакуационной комиссии по вопр</w:t>
      </w:r>
      <w:r w:rsidR="001327DA" w:rsidRPr="00E4616E">
        <w:t>о</w:t>
      </w:r>
      <w:r w:rsidRPr="00E4616E">
        <w:t>сам</w:t>
      </w:r>
      <w:r w:rsidR="007319D2" w:rsidRPr="00E4616E">
        <w:t>транспортного и дорожного обеспечения.</w:t>
      </w:r>
    </w:p>
    <w:p w:rsidR="00627349" w:rsidRPr="00E4616E" w:rsidRDefault="001D5470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в)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с началом проведения эвакомероприятий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C5041" w:rsidRPr="00E4616E" w:rsidRDefault="001337DB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организо</w:t>
      </w:r>
      <w:r w:rsidR="00A438A6" w:rsidRPr="00E4616E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вать и контролировать поставку</w:t>
      </w:r>
      <w:r w:rsidR="001D5470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транспорта на пункты посадки 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>эвакуируемых;</w:t>
      </w:r>
    </w:p>
    <w:p w:rsidR="00627349" w:rsidRPr="00E4616E" w:rsidRDefault="001337DB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осуществлять контроль за движением 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транспортных колон по маршрутам эвакуации 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и прибытие их на пункты высадки в загородные зоны;</w:t>
      </w:r>
    </w:p>
    <w:p w:rsidR="00627349" w:rsidRPr="00E4616E" w:rsidRDefault="0029282E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совместно с органами ГИБДД организо</w:t>
      </w:r>
      <w:r w:rsidR="00A438A6" w:rsidRPr="00E4616E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вать</w:t>
      </w:r>
      <w:r w:rsidR="001337DB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регулирование движения и сопров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ождение автоколонн по маршрутам;</w:t>
      </w:r>
    </w:p>
    <w:p w:rsidR="00627349" w:rsidRPr="00E4616E" w:rsidRDefault="0029282E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организо</w:t>
      </w:r>
      <w:r w:rsidR="00A438A6" w:rsidRPr="00E4616E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вать работу по техническому обслужи</w:t>
      </w:r>
      <w:r w:rsidR="001337DB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ванию техники и своевременному 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обеспечению ГСМ;</w:t>
      </w:r>
    </w:p>
    <w:p w:rsidR="00627349" w:rsidRPr="00E4616E" w:rsidRDefault="0029282E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принимать экстренные меры по ус</w:t>
      </w:r>
      <w:r w:rsidR="0096694C" w:rsidRPr="00E4616E">
        <w:rPr>
          <w:rFonts w:ascii="Times New Roman" w:hAnsi="Times New Roman" w:cs="Times New Roman"/>
          <w:color w:val="000000"/>
          <w:sz w:val="28"/>
          <w:szCs w:val="28"/>
        </w:rPr>
        <w:t>транению нарушений дорожного по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крытия, ремонту мостов, при необходимости о</w:t>
      </w:r>
      <w:r w:rsidR="001337DB" w:rsidRPr="00E4616E">
        <w:rPr>
          <w:rFonts w:ascii="Times New Roman" w:hAnsi="Times New Roman" w:cs="Times New Roman"/>
          <w:color w:val="000000"/>
          <w:sz w:val="28"/>
          <w:szCs w:val="28"/>
        </w:rPr>
        <w:t>рганизовывать работу по наведению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переправ и оборудовании объездных путей;</w:t>
      </w:r>
    </w:p>
    <w:p w:rsidR="00627349" w:rsidRPr="00E4616E" w:rsidRDefault="0029282E" w:rsidP="00D34396">
      <w:pPr>
        <w:pStyle w:val="21"/>
        <w:shd w:val="clear" w:color="auto" w:fill="auto"/>
        <w:tabs>
          <w:tab w:val="left" w:pos="1134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готовить предложения председателю э</w:t>
      </w:r>
      <w:r w:rsidR="00CB6B9A" w:rsidRPr="00E4616E">
        <w:rPr>
          <w:rFonts w:ascii="Times New Roman" w:hAnsi="Times New Roman" w:cs="Times New Roman"/>
          <w:color w:val="000000"/>
          <w:sz w:val="28"/>
          <w:szCs w:val="28"/>
        </w:rPr>
        <w:t>вакуационной комиссии по сложив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CB6B9A" w:rsidRPr="00E4616E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йся обстановке.</w:t>
      </w:r>
    </w:p>
    <w:p w:rsidR="00627349" w:rsidRPr="00E4616E" w:rsidRDefault="00627349" w:rsidP="00D34396">
      <w:pPr>
        <w:pStyle w:val="21"/>
        <w:numPr>
          <w:ilvl w:val="1"/>
          <w:numId w:val="30"/>
        </w:numPr>
        <w:shd w:val="clear" w:color="auto" w:fill="auto"/>
        <w:tabs>
          <w:tab w:val="left" w:pos="1418"/>
        </w:tabs>
        <w:spacing w:line="240" w:lineRule="auto"/>
        <w:ind w:hanging="1095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Начальник группы учета эваконаселения и информации.</w:t>
      </w:r>
    </w:p>
    <w:p w:rsidR="00A438A6" w:rsidRPr="00E4616E" w:rsidRDefault="00627349" w:rsidP="00D34396">
      <w:pPr>
        <w:pStyle w:val="21"/>
        <w:shd w:val="clear" w:color="auto" w:fill="auto"/>
        <w:spacing w:after="3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Начальник группы учета эваконаселения и информации подчиняется</w:t>
      </w:r>
      <w:r w:rsidR="00926907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121B" w:rsidRPr="00E4616E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редседателю эвакуационной комиссии. </w:t>
      </w:r>
      <w:r w:rsidR="00A438A6" w:rsidRPr="00E4616E">
        <w:rPr>
          <w:rFonts w:ascii="Times New Roman" w:hAnsi="Times New Roman" w:cs="Times New Roman"/>
          <w:color w:val="000000"/>
          <w:sz w:val="28"/>
          <w:szCs w:val="28"/>
        </w:rPr>
        <w:t>Начальник группы учета</w:t>
      </w:r>
      <w:r w:rsidR="00D6121B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отвечает за сбор и постоянную к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>орректировку данных о численности эвакуи</w:t>
      </w:r>
      <w:r w:rsidR="00D6121B" w:rsidRPr="00E4616E">
        <w:rPr>
          <w:rFonts w:ascii="Times New Roman" w:hAnsi="Times New Roman" w:cs="Times New Roman"/>
          <w:color w:val="000000"/>
          <w:sz w:val="28"/>
          <w:szCs w:val="28"/>
        </w:rPr>
        <w:t>рованного населения, за взаимодейст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>вие с группой размещения эваконаселе</w:t>
      </w:r>
      <w:r w:rsidR="0096694C" w:rsidRPr="00E4616E">
        <w:rPr>
          <w:rFonts w:ascii="Times New Roman" w:hAnsi="Times New Roman" w:cs="Times New Roman"/>
          <w:color w:val="000000"/>
          <w:sz w:val="28"/>
          <w:szCs w:val="28"/>
        </w:rPr>
        <w:t>ния, обобщение и анализ информа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ции о ходе эвакуации. </w:t>
      </w:r>
    </w:p>
    <w:p w:rsidR="00627349" w:rsidRPr="00E4616E" w:rsidRDefault="00A438A6" w:rsidP="00D34396">
      <w:pPr>
        <w:pStyle w:val="21"/>
        <w:shd w:val="clear" w:color="auto" w:fill="auto"/>
        <w:spacing w:after="3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группы учета эваконаселения и информации 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обязан:</w:t>
      </w:r>
    </w:p>
    <w:p w:rsidR="00627349" w:rsidRPr="00E4616E" w:rsidRDefault="00627349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а) в мирное время:</w:t>
      </w:r>
    </w:p>
    <w:p w:rsidR="00627349" w:rsidRPr="00E4616E" w:rsidRDefault="00D6121B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организо</w:t>
      </w:r>
      <w:r w:rsidR="00A438A6" w:rsidRPr="00E4616E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вать работу по сбору и уточнени</w:t>
      </w:r>
      <w:r w:rsidRPr="00E4616E">
        <w:rPr>
          <w:rFonts w:ascii="Times New Roman" w:hAnsi="Times New Roman" w:cs="Times New Roman"/>
          <w:color w:val="000000"/>
          <w:sz w:val="28"/>
          <w:szCs w:val="28"/>
        </w:rPr>
        <w:t>ю информации о численности подл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ежащих эвакуации;</w:t>
      </w:r>
    </w:p>
    <w:p w:rsidR="00D6121B" w:rsidRPr="00E4616E" w:rsidRDefault="008B428F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организо</w:t>
      </w:r>
      <w:r w:rsidR="00A438A6" w:rsidRPr="00E4616E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вать и контролировать работу по уточнению эвакуационных</w:t>
      </w:r>
      <w:r w:rsidR="00D6121B" w:rsidRPr="00E4616E">
        <w:rPr>
          <w:rFonts w:ascii="Times New Roman" w:hAnsi="Times New Roman" w:cs="Times New Roman"/>
          <w:color w:val="000000"/>
          <w:sz w:val="28"/>
          <w:szCs w:val="28"/>
        </w:rPr>
        <w:t>списков;</w:t>
      </w:r>
    </w:p>
    <w:p w:rsidR="00627349" w:rsidRPr="00E4616E" w:rsidRDefault="00A2536C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sz w:val="28"/>
          <w:szCs w:val="28"/>
        </w:rPr>
        <w:t>-</w:t>
      </w:r>
      <w:r w:rsidR="00D6121B" w:rsidRPr="00E4616E">
        <w:rPr>
          <w:rFonts w:ascii="Times New Roman" w:hAnsi="Times New Roman" w:cs="Times New Roman"/>
          <w:sz w:val="28"/>
          <w:szCs w:val="28"/>
        </w:rPr>
        <w:t>готовить п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редложения председателю эвакуационной комиссии по со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softHyphen/>
        <w:t>вершенствованию учета эвакуируемых.</w:t>
      </w:r>
    </w:p>
    <w:p w:rsidR="00627349" w:rsidRPr="00E4616E" w:rsidRDefault="00627349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б) при подготовке к эвакуации и рассредоточению:</w:t>
      </w:r>
    </w:p>
    <w:p w:rsidR="00D6121B" w:rsidRPr="00E4616E" w:rsidRDefault="0029282E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организо</w:t>
      </w:r>
      <w:r w:rsidR="00A438A6" w:rsidRPr="00E4616E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="00627349" w:rsidRPr="00E4616E">
        <w:rPr>
          <w:rFonts w:ascii="Times New Roman" w:hAnsi="Times New Roman" w:cs="Times New Roman"/>
          <w:color w:val="000000"/>
          <w:sz w:val="28"/>
          <w:szCs w:val="28"/>
        </w:rPr>
        <w:t>вать работу по сбору, обобщению и анализу информации по</w:t>
      </w:r>
      <w:r w:rsidR="00D6121B" w:rsidRPr="00E4616E">
        <w:rPr>
          <w:rFonts w:ascii="Times New Roman" w:hAnsi="Times New Roman" w:cs="Times New Roman"/>
          <w:color w:val="000000"/>
          <w:sz w:val="28"/>
          <w:szCs w:val="28"/>
        </w:rPr>
        <w:t>обстановке, готовить доклады председателю комиссии;</w:t>
      </w:r>
    </w:p>
    <w:p w:rsidR="00D6121B" w:rsidRPr="00E4616E" w:rsidRDefault="0029282E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6121B" w:rsidRPr="00E4616E">
        <w:rPr>
          <w:rFonts w:ascii="Times New Roman" w:hAnsi="Times New Roman" w:cs="Times New Roman"/>
          <w:color w:val="000000"/>
          <w:sz w:val="28"/>
          <w:szCs w:val="28"/>
        </w:rPr>
        <w:t>организо</w:t>
      </w:r>
      <w:r w:rsidR="00A438A6" w:rsidRPr="00E4616E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="00D6121B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вать доведение информации населению городского округа оразмещении </w:t>
      </w:r>
      <w:r w:rsidR="009407D2" w:rsidRPr="00E4616E">
        <w:rPr>
          <w:rFonts w:ascii="Times New Roman" w:hAnsi="Times New Roman" w:cs="Times New Roman"/>
          <w:color w:val="000000"/>
          <w:sz w:val="28"/>
          <w:szCs w:val="28"/>
        </w:rPr>
        <w:t>СЭП, порядке, сроках и организации эвакуации;</w:t>
      </w:r>
    </w:p>
    <w:p w:rsidR="009407D2" w:rsidRPr="00E4616E" w:rsidRDefault="0029282E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9407D2" w:rsidRPr="00E4616E">
        <w:rPr>
          <w:rFonts w:ascii="Times New Roman" w:hAnsi="Times New Roman" w:cs="Times New Roman"/>
          <w:color w:val="000000"/>
          <w:sz w:val="28"/>
          <w:szCs w:val="28"/>
        </w:rPr>
        <w:t>готовит</w:t>
      </w:r>
      <w:r w:rsidR="00A438A6" w:rsidRPr="00E4616E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9407D2"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 доклады председателю комиссии.</w:t>
      </w:r>
    </w:p>
    <w:p w:rsidR="009407D2" w:rsidRPr="00E4616E" w:rsidRDefault="009407D2" w:rsidP="00D34396">
      <w:pPr>
        <w:pStyle w:val="21"/>
        <w:shd w:val="clear" w:color="auto" w:fill="auto"/>
        <w:spacing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 xml:space="preserve">в) с началом проведения эвакомероприятий: </w:t>
      </w:r>
    </w:p>
    <w:p w:rsidR="00627349" w:rsidRPr="00E4616E" w:rsidRDefault="009407D2" w:rsidP="00D34396">
      <w:pPr>
        <w:pStyle w:val="21"/>
        <w:shd w:val="clear" w:color="auto" w:fill="auto"/>
        <w:tabs>
          <w:tab w:val="left" w:pos="1134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627349" w:rsidRPr="00E4616E">
        <w:rPr>
          <w:rFonts w:ascii="Times New Roman" w:hAnsi="Times New Roman" w:cs="Times New Roman"/>
          <w:sz w:val="28"/>
          <w:szCs w:val="28"/>
        </w:rPr>
        <w:t>организо</w:t>
      </w:r>
      <w:r w:rsidR="00A438A6" w:rsidRPr="00E4616E">
        <w:rPr>
          <w:rFonts w:ascii="Times New Roman" w:hAnsi="Times New Roman" w:cs="Times New Roman"/>
          <w:sz w:val="28"/>
          <w:szCs w:val="28"/>
        </w:rPr>
        <w:t>вы</w:t>
      </w:r>
      <w:r w:rsidR="00627349" w:rsidRPr="00E4616E">
        <w:rPr>
          <w:rFonts w:ascii="Times New Roman" w:hAnsi="Times New Roman" w:cs="Times New Roman"/>
          <w:sz w:val="28"/>
          <w:szCs w:val="28"/>
        </w:rPr>
        <w:t xml:space="preserve">вать работу по сбору, обобщению и анализу информации по </w:t>
      </w:r>
      <w:r w:rsidRPr="00E4616E">
        <w:rPr>
          <w:rFonts w:ascii="Times New Roman" w:hAnsi="Times New Roman" w:cs="Times New Roman"/>
          <w:sz w:val="28"/>
          <w:szCs w:val="28"/>
          <w:lang w:eastAsia="en-US" w:bidi="en-US"/>
        </w:rPr>
        <w:t>обстан</w:t>
      </w:r>
      <w:r w:rsidR="00627349" w:rsidRPr="00E4616E">
        <w:rPr>
          <w:rFonts w:ascii="Times New Roman" w:hAnsi="Times New Roman" w:cs="Times New Roman"/>
          <w:sz w:val="28"/>
          <w:szCs w:val="28"/>
        </w:rPr>
        <w:t>овке, готовить доклады председателю комиссии;</w:t>
      </w:r>
    </w:p>
    <w:p w:rsidR="00627349" w:rsidRPr="00E4616E" w:rsidRDefault="009407D2" w:rsidP="00D34396">
      <w:pPr>
        <w:pStyle w:val="30"/>
        <w:shd w:val="clear" w:color="auto" w:fill="auto"/>
        <w:spacing w:before="0" w:line="240" w:lineRule="auto"/>
        <w:ind w:firstLine="851"/>
        <w:jc w:val="both"/>
        <w:rPr>
          <w:b w:val="0"/>
          <w:sz w:val="28"/>
          <w:szCs w:val="28"/>
        </w:rPr>
      </w:pPr>
      <w:r w:rsidRPr="00E4616E">
        <w:rPr>
          <w:b w:val="0"/>
          <w:sz w:val="28"/>
          <w:szCs w:val="28"/>
        </w:rPr>
        <w:t xml:space="preserve">- </w:t>
      </w:r>
      <w:r w:rsidR="00627349" w:rsidRPr="00E4616E">
        <w:rPr>
          <w:b w:val="0"/>
          <w:sz w:val="28"/>
          <w:szCs w:val="28"/>
        </w:rPr>
        <w:t>организо</w:t>
      </w:r>
      <w:r w:rsidR="00A438A6" w:rsidRPr="00E4616E">
        <w:rPr>
          <w:b w:val="0"/>
          <w:sz w:val="28"/>
          <w:szCs w:val="28"/>
        </w:rPr>
        <w:t>вы</w:t>
      </w:r>
      <w:r w:rsidR="00627349" w:rsidRPr="00E4616E">
        <w:rPr>
          <w:b w:val="0"/>
          <w:sz w:val="28"/>
          <w:szCs w:val="28"/>
        </w:rPr>
        <w:t>вать сбор и постоянную корре</w:t>
      </w:r>
      <w:r w:rsidRPr="00E4616E">
        <w:rPr>
          <w:b w:val="0"/>
          <w:sz w:val="28"/>
          <w:szCs w:val="28"/>
        </w:rPr>
        <w:t>ктировку данных о численности эвак</w:t>
      </w:r>
      <w:r w:rsidR="00627349" w:rsidRPr="00E4616E">
        <w:rPr>
          <w:b w:val="0"/>
          <w:sz w:val="28"/>
          <w:szCs w:val="28"/>
        </w:rPr>
        <w:t>уированного населения;</w:t>
      </w:r>
    </w:p>
    <w:p w:rsidR="00627349" w:rsidRPr="00E4616E" w:rsidRDefault="00B00A2B" w:rsidP="00D34396">
      <w:pPr>
        <w:pStyle w:val="30"/>
        <w:shd w:val="clear" w:color="auto" w:fill="auto"/>
        <w:spacing w:before="0" w:line="240" w:lineRule="auto"/>
        <w:ind w:firstLine="851"/>
        <w:jc w:val="both"/>
        <w:rPr>
          <w:b w:val="0"/>
          <w:sz w:val="28"/>
          <w:szCs w:val="28"/>
        </w:rPr>
      </w:pPr>
      <w:r w:rsidRPr="00E4616E">
        <w:rPr>
          <w:b w:val="0"/>
          <w:sz w:val="28"/>
          <w:szCs w:val="28"/>
        </w:rPr>
        <w:t xml:space="preserve">- </w:t>
      </w:r>
      <w:r w:rsidR="00627349" w:rsidRPr="00E4616E">
        <w:rPr>
          <w:b w:val="0"/>
          <w:sz w:val="28"/>
          <w:szCs w:val="28"/>
        </w:rPr>
        <w:t>организо</w:t>
      </w:r>
      <w:r w:rsidR="00A438A6" w:rsidRPr="00E4616E">
        <w:rPr>
          <w:b w:val="0"/>
          <w:sz w:val="28"/>
          <w:szCs w:val="28"/>
        </w:rPr>
        <w:t>вы</w:t>
      </w:r>
      <w:r w:rsidR="00627349" w:rsidRPr="00E4616E">
        <w:rPr>
          <w:b w:val="0"/>
          <w:sz w:val="28"/>
          <w:szCs w:val="28"/>
        </w:rPr>
        <w:t>вать взаимодействие с группой размещения эваконаселения, информирования эвакуированного населения;</w:t>
      </w:r>
    </w:p>
    <w:p w:rsidR="00627349" w:rsidRPr="00E4616E" w:rsidRDefault="0029282E" w:rsidP="00D34396">
      <w:pPr>
        <w:pStyle w:val="30"/>
        <w:shd w:val="clear" w:color="auto" w:fill="auto"/>
        <w:spacing w:before="0" w:line="240" w:lineRule="auto"/>
        <w:ind w:firstLine="851"/>
        <w:jc w:val="both"/>
        <w:rPr>
          <w:sz w:val="28"/>
          <w:szCs w:val="28"/>
        </w:rPr>
      </w:pPr>
      <w:r w:rsidRPr="00E4616E">
        <w:rPr>
          <w:b w:val="0"/>
          <w:sz w:val="28"/>
          <w:szCs w:val="28"/>
        </w:rPr>
        <w:t xml:space="preserve">- </w:t>
      </w:r>
      <w:r w:rsidR="00627349" w:rsidRPr="00E4616E">
        <w:rPr>
          <w:b w:val="0"/>
          <w:sz w:val="28"/>
          <w:szCs w:val="28"/>
        </w:rPr>
        <w:t xml:space="preserve">готовить предложенияпредседателю </w:t>
      </w:r>
      <w:r w:rsidRPr="00E4616E">
        <w:rPr>
          <w:b w:val="0"/>
          <w:sz w:val="28"/>
          <w:szCs w:val="28"/>
        </w:rPr>
        <w:t>эвакуационной комиссии по сло</w:t>
      </w:r>
      <w:r w:rsidR="009407D2" w:rsidRPr="00E4616E">
        <w:rPr>
          <w:b w:val="0"/>
          <w:sz w:val="28"/>
          <w:szCs w:val="28"/>
        </w:rPr>
        <w:t>жив</w:t>
      </w:r>
      <w:r w:rsidR="00627349" w:rsidRPr="00E4616E">
        <w:rPr>
          <w:b w:val="0"/>
          <w:sz w:val="28"/>
          <w:szCs w:val="28"/>
        </w:rPr>
        <w:t>шейся обстановке.</w:t>
      </w:r>
    </w:p>
    <w:p w:rsidR="00382DA9" w:rsidRPr="00E4616E" w:rsidRDefault="00627349" w:rsidP="00D34396">
      <w:pPr>
        <w:pStyle w:val="21"/>
        <w:numPr>
          <w:ilvl w:val="1"/>
          <w:numId w:val="15"/>
        </w:numPr>
        <w:shd w:val="clear" w:color="auto" w:fill="auto"/>
        <w:tabs>
          <w:tab w:val="left" w:pos="1856"/>
        </w:tabs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E4616E">
        <w:rPr>
          <w:rFonts w:ascii="Times New Roman" w:hAnsi="Times New Roman" w:cs="Times New Roman"/>
          <w:color w:val="000000"/>
          <w:sz w:val="28"/>
          <w:szCs w:val="28"/>
        </w:rPr>
        <w:t>Начальник группы эвакуации материальных и культурны</w:t>
      </w:r>
      <w:r w:rsidR="008B41F6" w:rsidRPr="00E4616E">
        <w:rPr>
          <w:rFonts w:ascii="Times New Roman" w:hAnsi="Times New Roman" w:cs="Times New Roman"/>
          <w:color w:val="000000"/>
          <w:sz w:val="28"/>
          <w:szCs w:val="28"/>
        </w:rPr>
        <w:t>х ценностей.</w:t>
      </w:r>
    </w:p>
    <w:p w:rsidR="00A438A6" w:rsidRPr="00E4616E" w:rsidRDefault="002E056D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Начальник группы эвакуации материальных и культурных ценностей подчиняется председателю эвакуационной комиссии. </w:t>
      </w:r>
      <w:r w:rsidR="00A438A6" w:rsidRPr="00E4616E">
        <w:t xml:space="preserve">Начальник группы эвакуации </w:t>
      </w:r>
      <w:r w:rsidR="0096694C" w:rsidRPr="00E4616E">
        <w:t>материальных и культурных ценно</w:t>
      </w:r>
      <w:r w:rsidR="00A438A6" w:rsidRPr="00E4616E">
        <w:t>стей</w:t>
      </w:r>
      <w:r w:rsidRPr="00E4616E">
        <w:t xml:space="preserve"> отвечает за ведение учета материальных и культурных ценностей подлежащих эвакуации, обеспечение их сохранности в период эвакуации и размещения в безопасных районах, организацию сбора информации от заинтересованных организаций, предприятий, учреждений о эвакуации материальных и культурных ценностей. </w:t>
      </w:r>
    </w:p>
    <w:p w:rsidR="002E056D" w:rsidRPr="00E4616E" w:rsidRDefault="00A438A6" w:rsidP="00D34396">
      <w:pPr>
        <w:pStyle w:val="11"/>
        <w:shd w:val="clear" w:color="auto" w:fill="auto"/>
        <w:spacing w:line="240" w:lineRule="auto"/>
        <w:ind w:firstLine="851"/>
        <w:jc w:val="both"/>
      </w:pPr>
      <w:r w:rsidRPr="00E4616E">
        <w:t xml:space="preserve">Начальник группы эвакуации материальных и культурных ценностей </w:t>
      </w:r>
      <w:r w:rsidR="002E056D" w:rsidRPr="00E4616E">
        <w:t>обязан:</w:t>
      </w:r>
    </w:p>
    <w:p w:rsidR="002E056D" w:rsidRPr="00E4616E" w:rsidRDefault="002E056D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а) в мирное время:</w:t>
      </w:r>
    </w:p>
    <w:p w:rsidR="002E056D" w:rsidRPr="00E4616E" w:rsidRDefault="0029282E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>организ</w:t>
      </w:r>
      <w:r w:rsidR="00A438A6" w:rsidRPr="00E4616E">
        <w:rPr>
          <w:rFonts w:ascii="Times New Roman" w:eastAsia="Times New Roman" w:hAnsi="Times New Roman" w:cs="Times New Roman"/>
          <w:sz w:val="28"/>
          <w:szCs w:val="28"/>
        </w:rPr>
        <w:t>овывать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 xml:space="preserve"> сбор информации от заинтересованных предприятий, учреждений, организаций о планируемых объемах, ценности предполагаемых к эвакуации материальных и культурных ценностей;</w:t>
      </w:r>
    </w:p>
    <w:p w:rsidR="002E056D" w:rsidRPr="00E4616E" w:rsidRDefault="0029282E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 xml:space="preserve">совместно с группой дорожного и транспортного обеспечения разрабатывать расчеты на выделение транспорта для вывоза материальных и 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lastRenderedPageBreak/>
        <w:t>культурных ценностей в безопасные районы;</w:t>
      </w:r>
    </w:p>
    <w:p w:rsidR="002E056D" w:rsidRPr="00E4616E" w:rsidRDefault="0029282E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>совместно с группой организации ра</w:t>
      </w:r>
      <w:r w:rsidR="0070104D" w:rsidRPr="00E4616E">
        <w:rPr>
          <w:rFonts w:ascii="Times New Roman" w:eastAsia="Times New Roman" w:hAnsi="Times New Roman" w:cs="Times New Roman"/>
          <w:sz w:val="28"/>
          <w:szCs w:val="28"/>
        </w:rPr>
        <w:t>змещения эваконаселения, эвако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>приемной комиссией безопасного района планировать размещение материальных и культурных ценностей в безопасных районах;</w:t>
      </w:r>
    </w:p>
    <w:p w:rsidR="002E056D" w:rsidRPr="00E4616E" w:rsidRDefault="0029282E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>совместно с ОВД ЗАТО г</w:t>
      </w:r>
      <w:r w:rsidR="00A2536C" w:rsidRPr="00E4616E">
        <w:rPr>
          <w:rFonts w:ascii="Times New Roman" w:eastAsia="Times New Roman" w:hAnsi="Times New Roman" w:cs="Times New Roman"/>
          <w:sz w:val="28"/>
          <w:szCs w:val="28"/>
        </w:rPr>
        <w:t>. Вилючинска Камчатского</w:t>
      </w:r>
      <w:r w:rsidR="0096694C" w:rsidRPr="00E461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536C" w:rsidRPr="00E4616E">
        <w:rPr>
          <w:rFonts w:ascii="Times New Roman" w:eastAsia="Times New Roman" w:hAnsi="Times New Roman" w:cs="Times New Roman"/>
          <w:sz w:val="28"/>
          <w:szCs w:val="28"/>
        </w:rPr>
        <w:t>края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 xml:space="preserve"> и отделом внутренних дел безопасного района планировать организацию охраны материальных и культурных ценностей в ходе эвакуации и размещении в безопасных районах;</w:t>
      </w:r>
    </w:p>
    <w:p w:rsidR="002E056D" w:rsidRPr="00E4616E" w:rsidRDefault="0029282E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>готовить предложения председателю комиссии по организации вывоза материальных и культурных ценностей и их размещения в безопасных районах.</w:t>
      </w:r>
    </w:p>
    <w:p w:rsidR="002E056D" w:rsidRPr="00E4616E" w:rsidRDefault="002E056D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б) при подготовке к эвакуации и рассредоточению:</w:t>
      </w:r>
    </w:p>
    <w:p w:rsidR="002E056D" w:rsidRPr="00E4616E" w:rsidRDefault="006646D0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>организо</w:t>
      </w:r>
      <w:r w:rsidR="0076247C" w:rsidRPr="00E4616E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>вать работу по подготовке к эвакуации материальных и культурных ценностей заинтересованных предприятий, учреждений и организаций;</w:t>
      </w:r>
    </w:p>
    <w:p w:rsidR="002E056D" w:rsidRPr="00E4616E" w:rsidRDefault="006646D0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>совместно с группой дорожного и транспортного обеспечения уточн</w:t>
      </w:r>
      <w:r w:rsidR="0076247C" w:rsidRPr="00E4616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>ть расчеты на выделение транспорта для вывоза материальных и культурных ценностей в безопасные районы;</w:t>
      </w:r>
    </w:p>
    <w:p w:rsidR="002E056D" w:rsidRPr="00E4616E" w:rsidRDefault="006646D0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>совместно с группой организации ра</w:t>
      </w:r>
      <w:r w:rsidR="003C56BB" w:rsidRPr="00E4616E">
        <w:rPr>
          <w:rFonts w:ascii="Times New Roman" w:eastAsia="Times New Roman" w:hAnsi="Times New Roman" w:cs="Times New Roman"/>
          <w:sz w:val="28"/>
          <w:szCs w:val="28"/>
        </w:rPr>
        <w:t>змещения эваконаселения, эвако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 xml:space="preserve">приемной комиссией безопасного района </w:t>
      </w:r>
      <w:r w:rsidR="0076247C" w:rsidRPr="00E4616E">
        <w:rPr>
          <w:rFonts w:ascii="Times New Roman" w:eastAsia="Times New Roman" w:hAnsi="Times New Roman" w:cs="Times New Roman"/>
          <w:sz w:val="28"/>
          <w:szCs w:val="28"/>
        </w:rPr>
        <w:t>контролировать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 xml:space="preserve"> размещение материальных и культурных ценностей в безопасных районах;</w:t>
      </w:r>
    </w:p>
    <w:p w:rsidR="002E056D" w:rsidRPr="00E4616E" w:rsidRDefault="006646D0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>совместно с О</w:t>
      </w:r>
      <w:r w:rsidR="00A2536C" w:rsidRPr="00E4616E">
        <w:rPr>
          <w:rFonts w:ascii="Times New Roman" w:eastAsia="Times New Roman" w:hAnsi="Times New Roman" w:cs="Times New Roman"/>
          <w:sz w:val="28"/>
          <w:szCs w:val="28"/>
        </w:rPr>
        <w:t>ВД ЗАТО г. Вилючинска Камчатского края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 xml:space="preserve"> и отделом внутренних дел безопасного района </w:t>
      </w:r>
      <w:r w:rsidR="0076247C" w:rsidRPr="00E4616E">
        <w:rPr>
          <w:rFonts w:ascii="Times New Roman" w:eastAsia="Times New Roman" w:hAnsi="Times New Roman" w:cs="Times New Roman"/>
          <w:sz w:val="28"/>
          <w:szCs w:val="28"/>
        </w:rPr>
        <w:t>обеспечить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 xml:space="preserve"> организацию охраны материаль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softHyphen/>
        <w:t>ных и культурных ценностей в ходе эвакуации и размещении в безопасных районах;</w:t>
      </w:r>
    </w:p>
    <w:p w:rsidR="002E056D" w:rsidRPr="00E4616E" w:rsidRDefault="006646D0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>готовить предложения председателю комиссии по организации вывоза материальных и культурных ценностей и их размещения в безопасных районах.</w:t>
      </w:r>
    </w:p>
    <w:p w:rsidR="002E056D" w:rsidRPr="00E4616E" w:rsidRDefault="002E056D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>в) с началом проведения эвакомероприятий:</w:t>
      </w:r>
    </w:p>
    <w:p w:rsidR="002E056D" w:rsidRPr="00E4616E" w:rsidRDefault="006646D0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 xml:space="preserve">совместно с группой дорожного и транспортного </w:t>
      </w:r>
      <w:r w:rsidR="00FA0546" w:rsidRPr="00E4616E">
        <w:rPr>
          <w:rFonts w:ascii="Times New Roman" w:eastAsia="Times New Roman" w:hAnsi="Times New Roman" w:cs="Times New Roman"/>
          <w:sz w:val="28"/>
          <w:szCs w:val="28"/>
        </w:rPr>
        <w:t>обеспечения контро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>лир</w:t>
      </w:r>
      <w:r w:rsidR="0076247C" w:rsidRPr="00E4616E">
        <w:rPr>
          <w:rFonts w:ascii="Times New Roman" w:eastAsia="Times New Roman" w:hAnsi="Times New Roman" w:cs="Times New Roman"/>
          <w:sz w:val="28"/>
          <w:szCs w:val="28"/>
        </w:rPr>
        <w:t>овать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 xml:space="preserve"> выделение транспорта для вывоза </w:t>
      </w:r>
      <w:r w:rsidR="00FA0546" w:rsidRPr="00E4616E">
        <w:rPr>
          <w:rFonts w:ascii="Times New Roman" w:eastAsia="Times New Roman" w:hAnsi="Times New Roman" w:cs="Times New Roman"/>
          <w:sz w:val="28"/>
          <w:szCs w:val="28"/>
        </w:rPr>
        <w:t>материальных и культурных ценно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>стей в безопасные районы;</w:t>
      </w:r>
    </w:p>
    <w:p w:rsidR="002E056D" w:rsidRPr="00E4616E" w:rsidRDefault="006646D0" w:rsidP="00D3439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>совместно с О</w:t>
      </w:r>
      <w:r w:rsidRPr="00E4616E">
        <w:rPr>
          <w:rFonts w:ascii="Times New Roman" w:eastAsia="Times New Roman" w:hAnsi="Times New Roman" w:cs="Times New Roman"/>
          <w:sz w:val="28"/>
          <w:szCs w:val="28"/>
        </w:rPr>
        <w:t>М</w:t>
      </w:r>
      <w:r w:rsidR="00A2536C" w:rsidRPr="00E4616E">
        <w:rPr>
          <w:rFonts w:ascii="Times New Roman" w:eastAsia="Times New Roman" w:hAnsi="Times New Roman" w:cs="Times New Roman"/>
          <w:sz w:val="28"/>
          <w:szCs w:val="28"/>
        </w:rPr>
        <w:t>ВД</w:t>
      </w:r>
      <w:r w:rsidRPr="00E4616E">
        <w:rPr>
          <w:rFonts w:ascii="Times New Roman" w:eastAsia="Times New Roman" w:hAnsi="Times New Roman" w:cs="Times New Roman"/>
          <w:sz w:val="28"/>
          <w:szCs w:val="28"/>
        </w:rPr>
        <w:t xml:space="preserve"> России по</w:t>
      </w:r>
      <w:r w:rsidR="00A2536C" w:rsidRPr="00E4616E">
        <w:rPr>
          <w:rFonts w:ascii="Times New Roman" w:eastAsia="Times New Roman" w:hAnsi="Times New Roman" w:cs="Times New Roman"/>
          <w:sz w:val="28"/>
          <w:szCs w:val="28"/>
        </w:rPr>
        <w:t xml:space="preserve"> ЗАТО г. Вилючинска Камчатского</w:t>
      </w:r>
      <w:r w:rsidR="00FA0546" w:rsidRPr="00E461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536C" w:rsidRPr="00E4616E">
        <w:rPr>
          <w:rFonts w:ascii="Times New Roman" w:eastAsia="Times New Roman" w:hAnsi="Times New Roman" w:cs="Times New Roman"/>
          <w:sz w:val="28"/>
          <w:szCs w:val="28"/>
        </w:rPr>
        <w:t>края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 xml:space="preserve"> и отделом внутренних дел безопасного района организ</w:t>
      </w:r>
      <w:r w:rsidR="0076247C" w:rsidRPr="00E4616E">
        <w:rPr>
          <w:rFonts w:ascii="Times New Roman" w:eastAsia="Times New Roman" w:hAnsi="Times New Roman" w:cs="Times New Roman"/>
          <w:sz w:val="28"/>
          <w:szCs w:val="28"/>
        </w:rPr>
        <w:t>овывать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 xml:space="preserve"> охрану материал</w:t>
      </w:r>
      <w:r w:rsidR="00FA0546" w:rsidRPr="00E4616E">
        <w:rPr>
          <w:rFonts w:ascii="Times New Roman" w:eastAsia="Times New Roman" w:hAnsi="Times New Roman" w:cs="Times New Roman"/>
          <w:sz w:val="28"/>
          <w:szCs w:val="28"/>
        </w:rPr>
        <w:t>ьных и куль</w:t>
      </w:r>
      <w:r w:rsidR="002E056D" w:rsidRPr="00E4616E">
        <w:rPr>
          <w:rFonts w:ascii="Times New Roman" w:eastAsia="Times New Roman" w:hAnsi="Times New Roman" w:cs="Times New Roman"/>
          <w:sz w:val="28"/>
          <w:szCs w:val="28"/>
        </w:rPr>
        <w:t>турных ценностей в ходе эвакуации и размещении в безопасных районах;</w:t>
      </w:r>
    </w:p>
    <w:p w:rsidR="00A83FD5" w:rsidRPr="00E4616E" w:rsidRDefault="00A83FD5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3.9. Начальник группы первоочередного жизнеобеспечения эвакуиро</w:t>
      </w: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softHyphen/>
        <w:t>ванного населения.</w:t>
      </w:r>
    </w:p>
    <w:p w:rsidR="0076247C" w:rsidRPr="00E4616E" w:rsidRDefault="00A83FD5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Начальник группы первоочередного жизнеобеспечения эвакуированного населения подчиняется председателю эвакуационной комиссии. </w:t>
      </w:r>
      <w:r w:rsidR="0076247C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Начальник группы первоочередного жизнеобеспечения эвакуиро</w:t>
      </w:r>
      <w:r w:rsidR="0076247C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softHyphen/>
        <w:t>ванного населения</w:t>
      </w: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отвечает за планирование, подготовку и осуществление первоочередного жизнеобеспечения эвакуированного населения. </w:t>
      </w:r>
    </w:p>
    <w:p w:rsidR="00A83FD5" w:rsidRPr="00E4616E" w:rsidRDefault="0076247C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Начальник группы первоочередного жизнеобеспечения эвакуиро</w:t>
      </w: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softHyphen/>
        <w:t>ванного населения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обязан:</w:t>
      </w:r>
    </w:p>
    <w:p w:rsidR="00A83FD5" w:rsidRPr="00E4616E" w:rsidRDefault="00A83FD5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а) в мирное время:</w:t>
      </w:r>
    </w:p>
    <w:p w:rsidR="00A83FD5" w:rsidRPr="00E4616E" w:rsidRDefault="006646D0" w:rsidP="00D34396">
      <w:pPr>
        <w:tabs>
          <w:tab w:val="left" w:pos="1134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- 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организо</w:t>
      </w:r>
      <w:r w:rsidR="0076247C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вы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вать работу по осуществлению расчетов потребности по всем видам первоочередного жизнеобеспечения эвакуируемого населения;</w:t>
      </w:r>
    </w:p>
    <w:p w:rsidR="00A83FD5" w:rsidRPr="00E4616E" w:rsidRDefault="006646D0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во взаимодействии с группой организации размещения эваконаселения, группой учета эваконаселения и информации, эвакоприемной комиссией безопасного района планировать организацию первоочередного жизнеобеспечения;</w:t>
      </w:r>
    </w:p>
    <w:p w:rsidR="00A83FD5" w:rsidRPr="00E4616E" w:rsidRDefault="006646D0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во взаимодействии с командованием</w:t>
      </w:r>
      <w:r w:rsidR="00FA0546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Вилючинского гарнизона планиро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вать организацию подвижных пунктов питания;</w:t>
      </w:r>
    </w:p>
    <w:p w:rsidR="00A83FD5" w:rsidRPr="00E4616E" w:rsidRDefault="006646D0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 совместно с ГБУЗ КК «Вилючинская</w:t>
      </w:r>
      <w:r w:rsidR="0076247C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городская больница» и</w:t>
      </w:r>
      <w:r w:rsidR="00FA0546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эвакоприемной комиссией безопасного района планировать размещение медицинских пунктов;</w:t>
      </w:r>
    </w:p>
    <w:p w:rsidR="00A83FD5" w:rsidRPr="00E4616E" w:rsidRDefault="006646D0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планировать пункты обогрева на маршрутах эвакуации;</w:t>
      </w:r>
    </w:p>
    <w:p w:rsidR="00A83FD5" w:rsidRPr="00E4616E" w:rsidRDefault="006646D0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совместно с группой организации р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азмещения эваконаселения, эвако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приемной комиссией безопасного района пл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анировать первоочередное обеспе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чение эвакуированного населения в безопасных районах.</w:t>
      </w:r>
    </w:p>
    <w:p w:rsidR="00A83FD5" w:rsidRPr="00E4616E" w:rsidRDefault="00A83FD5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б) при подготовке к эвакуации и рассредоточению:</w:t>
      </w:r>
    </w:p>
    <w:p w:rsidR="00A83FD5" w:rsidRPr="00E4616E" w:rsidRDefault="006646D0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совместно группой учета эваконасе</w:t>
      </w: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ления и информации уточн</w:t>
      </w:r>
      <w:r w:rsidR="0076247C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я</w:t>
      </w: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ть чис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ленность эвакуируемого населения, произв</w:t>
      </w:r>
      <w:r w:rsidR="0076247C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одить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корректировку расчетов по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требности по всем видам первоочередного жизнеобеспечения эвакуируемого населения;</w:t>
      </w:r>
    </w:p>
    <w:p w:rsidR="00A83FD5" w:rsidRPr="00E4616E" w:rsidRDefault="00B00A2B" w:rsidP="00D34396">
      <w:pPr>
        <w:tabs>
          <w:tab w:val="left" w:pos="1134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во взаимодействии с группой организации размещения эваконаселения, группой учета эваконаселения и информаци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и, эвакоприемной комиссией безо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пасного района организо</w:t>
      </w:r>
      <w:r w:rsidR="0076247C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вы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вать подготовку первоочередного жизнеобеспечения эвакуируемого населения в безопасных районах;</w:t>
      </w:r>
    </w:p>
    <w:p w:rsidR="00A83FD5" w:rsidRPr="00E4616E" w:rsidRDefault="006646D0" w:rsidP="00D34396">
      <w:pPr>
        <w:tabs>
          <w:tab w:val="left" w:pos="1134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во взаимодействии с командованием Вилючинского гарнизона организо</w:t>
      </w:r>
      <w:r w:rsidR="0076247C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вы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вать развертывание подвижных пунктов питания;</w:t>
      </w:r>
    </w:p>
    <w:p w:rsidR="00A83FD5" w:rsidRPr="00E4616E" w:rsidRDefault="00B00A2B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совместно с </w:t>
      </w:r>
      <w:r w:rsidR="006646D0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ГБУЗ КК «Вилючинская городская больница»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, эвакоприемной комиссией безопасного района организо</w:t>
      </w:r>
      <w:r w:rsidR="0076247C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вы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ать размещение медицинских пунк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тов;</w:t>
      </w:r>
    </w:p>
    <w:p w:rsidR="00A83FD5" w:rsidRPr="00E4616E" w:rsidRDefault="006646D0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организо</w:t>
      </w:r>
      <w:r w:rsidR="0076247C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вы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вать пункты обогрева на маршрутах эвакуации;</w:t>
      </w:r>
    </w:p>
    <w:p w:rsidR="00A83FD5" w:rsidRPr="00E4616E" w:rsidRDefault="00A83FD5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в) с началом проведения эвакомероприятий:</w:t>
      </w:r>
    </w:p>
    <w:p w:rsidR="00A83FD5" w:rsidRPr="00E4616E" w:rsidRDefault="006646D0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A83FD5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контролировать обеспечение эвакуированного населения всеми видами первоочередного обеспечения;</w:t>
      </w:r>
    </w:p>
    <w:p w:rsidR="00012BA8" w:rsidRPr="00E4616E" w:rsidRDefault="00946737" w:rsidP="00D34396">
      <w:pPr>
        <w:tabs>
          <w:tab w:val="left" w:pos="1134"/>
          <w:tab w:val="left" w:pos="1701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готовить предложения председателю эвакуационной комисси</w:t>
      </w: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и по сло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жившейся обстановке с первоочередным жизнеобеспечением эвакуированного населения.</w:t>
      </w:r>
    </w:p>
    <w:p w:rsidR="00012BA8" w:rsidRPr="00E4616E" w:rsidRDefault="0076247C" w:rsidP="00D34396">
      <w:pPr>
        <w:ind w:left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3.10.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Основные задачи администрации СЭП:</w:t>
      </w:r>
    </w:p>
    <w:p w:rsidR="00012BA8" w:rsidRPr="00E4616E" w:rsidRDefault="00A423D6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3.10.1. </w:t>
      </w:r>
      <w:r w:rsidR="0076247C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Регистрация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прибывающего на СЭП населения, распредел</w:t>
      </w:r>
      <w:r w:rsidR="0076247C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ение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его по видам транспорта и отпр</w:t>
      </w:r>
      <w:r w:rsidR="0076247C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авление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пункты посадки.</w:t>
      </w:r>
    </w:p>
    <w:p w:rsidR="00012BA8" w:rsidRPr="00E4616E" w:rsidRDefault="00946737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3.10.2.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Ведение учета эваконаселения, вывозимого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безопасные (вне зо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ны действия поражающих факторов источника ЧС) районы всеми видами транспорта (выводимого пешим порядком) и представл</w:t>
      </w:r>
      <w:r w:rsidR="0076247C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ение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 этом сведени</w:t>
      </w:r>
      <w:r w:rsidR="0076247C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й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вышестоящую эвакуационную комиссию (по 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времени, объектам и видам транс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порта).</w:t>
      </w:r>
    </w:p>
    <w:p w:rsidR="00012BA8" w:rsidRPr="00E4616E" w:rsidRDefault="00946737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3.10.3.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Организация оказан</w:t>
      </w:r>
      <w:r w:rsidR="001A1993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ия медицинской помощи населению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во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время нахождения их на СЭП.</w:t>
      </w:r>
    </w:p>
    <w:p w:rsidR="00012BA8" w:rsidRPr="00E4616E" w:rsidRDefault="00946737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3.10.4.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Обеспечение поддержания общественного порядка и укрытие населения, находящегося на СЭП, по установленным сигналам.</w:t>
      </w:r>
    </w:p>
    <w:p w:rsidR="00012BA8" w:rsidRPr="00E4616E" w:rsidRDefault="00946737" w:rsidP="00D34396">
      <w:pPr>
        <w:tabs>
          <w:tab w:val="left" w:pos="1701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3.10.</w:t>
      </w:r>
      <w:r w:rsidR="00E11D61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5.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отдельных случаях СЭП может не разворачиваться. При этом из личного состава СЭП формируются оперативные группы, усиленные 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сотрудни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ками МВД для организованного вывоза (вывода) из зоны ЧС эваконаселения.</w:t>
      </w:r>
    </w:p>
    <w:p w:rsidR="00012BA8" w:rsidRPr="00E4616E" w:rsidRDefault="00A423D6" w:rsidP="00D34396">
      <w:pPr>
        <w:pStyle w:val="a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3.11.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Основные задачи администрации </w:t>
      </w:r>
      <w:r w:rsidR="00DC2D72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приемных эвакуационных пунктов (далее –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ПЭП</w:t>
      </w:r>
      <w:r w:rsidR="00DC2D72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)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012BA8" w:rsidRPr="00E4616E" w:rsidRDefault="00E11D61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3.11.1.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Встреча прибывающих автомо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бильных и пеших колонн и обеспе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чение совместно с администрацией </w:t>
      </w:r>
      <w:r w:rsidR="00EF6786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ПЭП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высадк</w:t>
      </w:r>
      <w:r w:rsidR="00EF6786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r w:rsidR="00C467EB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эваконаселения. При необходимости организ</w:t>
      </w:r>
      <w:r w:rsidR="00EF6786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ация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временно</w:t>
      </w:r>
      <w:r w:rsidR="00EF6786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го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размещени</w:t>
      </w:r>
      <w:r w:rsidR="00EF6786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я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прибывающего населе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softHyphen/>
        <w:t>ния в ближайшем к пункту высадки населенном пункте.</w:t>
      </w:r>
    </w:p>
    <w:p w:rsidR="00012BA8" w:rsidRPr="00E4616E" w:rsidRDefault="00E11D61" w:rsidP="00D34396">
      <w:pPr>
        <w:tabs>
          <w:tab w:val="left" w:pos="1701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3.11.2.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Организация во взаимодействии с автотранспортными органами отправки населения в пункты его размещения в безопасных районах (вне зоны действия поражающих факторов источника ЧС).</w:t>
      </w:r>
    </w:p>
    <w:p w:rsidR="00012BA8" w:rsidRPr="00E4616E" w:rsidRDefault="00E11D61" w:rsidP="00D34396">
      <w:pPr>
        <w:tabs>
          <w:tab w:val="left" w:pos="1701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3.11.3.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Доклад эвакоприемной комиссии о времени прибытия, количестве прибывающего эваконаселения и отправке его в пункт размещения.</w:t>
      </w:r>
    </w:p>
    <w:p w:rsidR="00012BA8" w:rsidRPr="00E4616E" w:rsidRDefault="00E11D61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3.11.4.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Организация оказания медицинской помощи </w:t>
      </w:r>
      <w:r w:rsidR="007D38DB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пострадавшим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из числа прибывающего эваконаселения.</w:t>
      </w:r>
    </w:p>
    <w:p w:rsidR="00012BA8" w:rsidRPr="00E4616E" w:rsidRDefault="00E11D61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3.11.5.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Обеспечение поддержания обще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ственного порядка в районе пунк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та высадки.</w:t>
      </w:r>
    </w:p>
    <w:p w:rsidR="00012BA8" w:rsidRPr="00E4616E" w:rsidRDefault="001D7E70" w:rsidP="00D34396">
      <w:pPr>
        <w:ind w:left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3.12.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Обязанности старшего автомобильной колонны при перевозке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эва</w:t>
      </w:r>
      <w:r w:rsidR="00EF6786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куируемого населения:</w:t>
      </w:r>
    </w:p>
    <w:p w:rsidR="00012BA8" w:rsidRPr="00E4616E" w:rsidRDefault="00E11D61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3.12.1.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Старший автоколонны назначается </w:t>
      </w:r>
      <w:r w:rsidR="003F466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из ч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исла руководителей соответствую</w:t>
      </w:r>
      <w:r w:rsidR="003F466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щего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автопредприятия</w:t>
      </w:r>
      <w:r w:rsidR="003F466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подчиняется председателю эвакуационной комиссии объекта, а также начальнику СЭП.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3.12.2.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Старший автоколонны отвечает за соблюдение дисциплины и организованности среди перевозимого автоколонной населения, соблюдение установленных правил при перевозке людей автотранспортом.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3.12.3.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Старший автоколонны обязан:</w:t>
      </w:r>
    </w:p>
    <w:p w:rsidR="00012BA8" w:rsidRPr="00E4616E" w:rsidRDefault="00012BA8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а) до получения распоряжения на проведение эвакуации:</w:t>
      </w:r>
    </w:p>
    <w:p w:rsidR="00012BA8" w:rsidRPr="00E4616E" w:rsidRDefault="00012BA8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 знать состав и численность перевозимого населения;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EF6786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знать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типы автомобилей, которые выделяются для перевозки, их количество;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EF6786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знать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места размещения СЭП и пунктов посадки людей на автотранспорте;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EF6786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знать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маршрут перевозки, пункт высадки;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EF6786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знать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правила перевозки людей на автомобилях;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EF6786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знать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места размещения перевозимого эваконаселения в безопасных </w:t>
      </w:r>
      <w:r w:rsidR="00A0254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районов (вне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зоны действия поражающих факторов источника ЧС);</w:t>
      </w:r>
    </w:p>
    <w:p w:rsidR="00012BA8" w:rsidRPr="00E4616E" w:rsidRDefault="00012BA8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б) после получения распоряжения на проведение эвакуации</w:t>
      </w:r>
      <w:r w:rsidR="00A0254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получить у председателя эвакуацион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ной комиссии список эвакуируемо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го населения, перевозимого автоколонной;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установленное время на СЭП и совместно с администрацией СЭП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проверить прибытие людей, распределить их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 автомашинам, назначить стар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ших по автомашинам и проинструктировать их;</w:t>
      </w:r>
    </w:p>
    <w:p w:rsidR="00012BA8" w:rsidRPr="00E4616E" w:rsidRDefault="0019090D" w:rsidP="00D34396">
      <w:pPr>
        <w:tabs>
          <w:tab w:val="left" w:pos="1134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совместно с начальником автоколон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ны обеспечить организованную по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садку людей;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пути следования поддерживать дис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циплину среди перевозимого насе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ления, следить за соблюдением правил пере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возки людей автотранспортом, вы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полнять по этим вопросам все требования начальника автоколонны;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 прибытии к месту назначения обеспечить организованную высадку людей;</w:t>
      </w:r>
    </w:p>
    <w:p w:rsidR="00012BA8" w:rsidRPr="00E4616E" w:rsidRDefault="0019090D" w:rsidP="00D34396">
      <w:pPr>
        <w:tabs>
          <w:tab w:val="left" w:pos="1134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F7765B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сообщи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ть эвакоприемной комиссии 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численность и состав прибывающе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го населения.</w:t>
      </w:r>
    </w:p>
    <w:p w:rsidR="00012BA8" w:rsidRPr="00E4616E" w:rsidRDefault="00012BA8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3.13. Обязанности старшего колонны по эвак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уации населения пешим по</w:t>
      </w:r>
      <w:r w:rsidR="00F7765B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рядком: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3.13.1.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Старший колонны по эвакуации пешим порядком</w:t>
      </w:r>
      <w:r w:rsidR="00F7765B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назначается при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казом начальника СЭП.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3.13.2.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Старший колонны по эвакуации населения пешим порядком</w:t>
      </w:r>
      <w:r w:rsidR="00F7765B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отве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чает за поддержание правил поведения эвакуируемых на марше.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3.13.3.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Старший колонны по эвакуац</w:t>
      </w:r>
      <w:r w:rsidR="009E1C87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ии населения пешим порядком обя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зан:</w:t>
      </w:r>
    </w:p>
    <w:p w:rsidR="00012BA8" w:rsidRPr="00E4616E" w:rsidRDefault="00012BA8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а) до получения распоряжения на проведение эвакуации объекта:</w:t>
      </w:r>
    </w:p>
    <w:p w:rsidR="00012BA8" w:rsidRPr="00E4616E" w:rsidRDefault="0019090D" w:rsidP="00D34396">
      <w:pPr>
        <w:tabs>
          <w:tab w:val="left" w:pos="1134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знать состав и численность эвакуируемых пешим порядком;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F7765B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знать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место размещения СЭП;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F7765B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знать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назначенный маршрут движения колонны;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F7765B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знать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исходный пункт (рубеж) для марша;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F7765B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знать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места привалов и время их прохождения;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F7765B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знать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порядок взаимодействия с группой управления;</w:t>
      </w:r>
    </w:p>
    <w:p w:rsidR="00012BA8" w:rsidRPr="00E4616E" w:rsidRDefault="0019090D" w:rsidP="00D34396">
      <w:pPr>
        <w:keepNext/>
        <w:keepLines/>
        <w:ind w:firstLine="851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F7765B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знать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порядок организации необходимых видов обеспечения (медицинского, охраны общественного порядка, радиационного и химического наблюдения и</w:t>
      </w:r>
      <w:bookmarkStart w:id="1" w:name="bookmark0"/>
      <w:r w:rsidR="00D8646D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др</w:t>
      </w:r>
      <w:r w:rsidR="00CE20ED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);</w:t>
      </w:r>
      <w:bookmarkEnd w:id="1"/>
    </w:p>
    <w:p w:rsidR="00012BA8" w:rsidRPr="00E4616E" w:rsidRDefault="00012BA8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б) с получением распоряжения на проведение эвакуации: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0158E9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получить у секретаря эвакуационной комиссии объекта</w:t>
      </w:r>
      <w:r w:rsidR="000158E9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0254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два</w:t>
      </w:r>
      <w:r w:rsidR="000158E9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экземпляра списков эвакуируемых пешим порядком;</w:t>
      </w:r>
    </w:p>
    <w:p w:rsidR="00012BA8" w:rsidRPr="00E4616E" w:rsidRDefault="0019090D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012BA8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установленное время прибыть на СЭП (в оперативную группу);</w:t>
      </w:r>
    </w:p>
    <w:p w:rsidR="004C16C6" w:rsidRPr="00E4616E" w:rsidRDefault="0019090D" w:rsidP="00D34396">
      <w:pPr>
        <w:pStyle w:val="11"/>
        <w:shd w:val="clear" w:color="auto" w:fill="auto"/>
        <w:spacing w:line="240" w:lineRule="auto"/>
        <w:ind w:firstLine="851"/>
        <w:jc w:val="both"/>
        <w:rPr>
          <w:rStyle w:val="ab"/>
          <w:rFonts w:eastAsia="Courier New"/>
        </w:rPr>
      </w:pPr>
      <w:r w:rsidRPr="00E4616E">
        <w:rPr>
          <w:rFonts w:eastAsia="Courier New"/>
        </w:rPr>
        <w:t>-</w:t>
      </w:r>
      <w:r w:rsidR="00012BA8" w:rsidRPr="00E4616E">
        <w:rPr>
          <w:rStyle w:val="ab"/>
          <w:rFonts w:eastAsia="Courier New"/>
          <w:i w:val="0"/>
        </w:rPr>
        <w:t>уточнить у начальника СЭП маршрут движения колонны, исходный пункт (рубеж) для марша колонны, места привалов и время их прохождения</w:t>
      </w:r>
      <w:r w:rsidR="004832A7" w:rsidRPr="00E4616E">
        <w:rPr>
          <w:rStyle w:val="ab"/>
          <w:rFonts w:eastAsia="Courier New"/>
          <w:i w:val="0"/>
        </w:rPr>
        <w:t>;</w:t>
      </w:r>
    </w:p>
    <w:p w:rsidR="00777E84" w:rsidRPr="00E4616E" w:rsidRDefault="00090C7E" w:rsidP="00D34396">
      <w:pPr>
        <w:tabs>
          <w:tab w:val="left" w:pos="993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777E84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получить на себя удостоверение и маршрутный лист, уточнить, кто из администрации СЭП будет руководить комплектованием колонн, установить порядок взаимодействия на марше с начал</w:t>
      </w:r>
      <w:r w:rsidR="00D263B1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ьником маршрута и группой управ</w:t>
      </w:r>
      <w:r w:rsidR="00777E84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ления;</w:t>
      </w:r>
    </w:p>
    <w:p w:rsidR="00777E84" w:rsidRPr="00E4616E" w:rsidRDefault="00777E84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в) на марше:</w:t>
      </w:r>
    </w:p>
    <w:p w:rsidR="00777E84" w:rsidRPr="00E4616E" w:rsidRDefault="00090C7E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777E84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находиться во время движения в голове колонны, поддерживать связь с группой управления;</w:t>
      </w:r>
    </w:p>
    <w:p w:rsidR="00777E84" w:rsidRPr="00E4616E" w:rsidRDefault="00090C7E" w:rsidP="00D34396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777E84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следить за тем, чтобы колонна продвигалась по маршруту к пункту назначения с заданной скоростью, а эвакуируемые строго выполняли правила поведения и порядок на марше;</w:t>
      </w:r>
    </w:p>
    <w:p w:rsidR="00777E84" w:rsidRPr="00E4616E" w:rsidRDefault="00090C7E" w:rsidP="00D34396">
      <w:pPr>
        <w:tabs>
          <w:tab w:val="left" w:pos="1134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- </w:t>
      </w:r>
      <w:r w:rsidR="00777E84" w:rsidRPr="00E4616E">
        <w:rPr>
          <w:rFonts w:ascii="Times New Roman" w:eastAsia="Times New Roman" w:hAnsi="Times New Roman" w:cs="Times New Roman"/>
          <w:color w:val="auto"/>
          <w:sz w:val="28"/>
          <w:szCs w:val="28"/>
        </w:rPr>
        <w:t>в военное время организовать ведение радиационной и химической разведки, наблюдение за воздухом и местностью.</w:t>
      </w:r>
    </w:p>
    <w:p w:rsidR="004C16C6" w:rsidRPr="00E4616E" w:rsidRDefault="004C16C6" w:rsidP="00D34396">
      <w:pPr>
        <w:pStyle w:val="11"/>
        <w:shd w:val="clear" w:color="auto" w:fill="auto"/>
        <w:spacing w:line="240" w:lineRule="auto"/>
        <w:jc w:val="both"/>
      </w:pPr>
    </w:p>
    <w:sectPr w:rsidR="004C16C6" w:rsidRPr="00E4616E" w:rsidSect="000E7918">
      <w:headerReference w:type="default" r:id="rId8"/>
      <w:footerReference w:type="default" r:id="rId9"/>
      <w:type w:val="continuous"/>
      <w:pgSz w:w="11906" w:h="16838"/>
      <w:pgMar w:top="814" w:right="851" w:bottom="1134" w:left="1701" w:header="0" w:footer="6" w:gutter="0"/>
      <w:pgNumType w:start="3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305" w:rsidRDefault="00226305">
      <w:r>
        <w:separator/>
      </w:r>
    </w:p>
  </w:endnote>
  <w:endnote w:type="continuationSeparator" w:id="1">
    <w:p w:rsidR="00226305" w:rsidRDefault="002263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13149"/>
    </w:sdtPr>
    <w:sdtEndPr>
      <w:rPr>
        <w:rFonts w:ascii="Times New Roman" w:hAnsi="Times New Roman"/>
      </w:rPr>
    </w:sdtEndPr>
    <w:sdtContent>
      <w:p w:rsidR="008411AE" w:rsidRPr="00DD65ED" w:rsidRDefault="006D65DC">
        <w:pPr>
          <w:pStyle w:val="ae"/>
          <w:jc w:val="right"/>
          <w:rPr>
            <w:rFonts w:ascii="Times New Roman" w:hAnsi="Times New Roman"/>
          </w:rPr>
        </w:pPr>
        <w:r w:rsidRPr="00DD65ED">
          <w:rPr>
            <w:rFonts w:ascii="Times New Roman" w:hAnsi="Times New Roman"/>
          </w:rPr>
          <w:fldChar w:fldCharType="begin"/>
        </w:r>
        <w:r w:rsidR="008411AE" w:rsidRPr="00DD65ED">
          <w:rPr>
            <w:rFonts w:ascii="Times New Roman" w:hAnsi="Times New Roman"/>
          </w:rPr>
          <w:instrText>PAGE   \* MERGEFORMAT</w:instrText>
        </w:r>
        <w:r w:rsidRPr="00DD65ED">
          <w:rPr>
            <w:rFonts w:ascii="Times New Roman" w:hAnsi="Times New Roman"/>
          </w:rPr>
          <w:fldChar w:fldCharType="separate"/>
        </w:r>
        <w:r w:rsidR="00346FB7">
          <w:rPr>
            <w:rFonts w:ascii="Times New Roman" w:hAnsi="Times New Roman"/>
            <w:noProof/>
          </w:rPr>
          <w:t>7</w:t>
        </w:r>
        <w:r w:rsidRPr="00DD65ED">
          <w:rPr>
            <w:rFonts w:ascii="Times New Roman" w:hAnsi="Times New Roman"/>
          </w:rPr>
          <w:fldChar w:fldCharType="end"/>
        </w:r>
      </w:p>
    </w:sdtContent>
  </w:sdt>
  <w:p w:rsidR="008411AE" w:rsidRDefault="008411AE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305" w:rsidRDefault="00226305"/>
  </w:footnote>
  <w:footnote w:type="continuationSeparator" w:id="1">
    <w:p w:rsidR="00226305" w:rsidRDefault="0022630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13164"/>
      <w:docPartObj>
        <w:docPartGallery w:val="㔄∀ऀ܀"/>
        <w:docPartUnique/>
      </w:docPartObj>
    </w:sdtPr>
    <w:sdtContent>
      <w:p w:rsidR="000E7918" w:rsidRDefault="000E7918">
        <w:pPr>
          <w:pStyle w:val="ac"/>
          <w:jc w:val="center"/>
        </w:pPr>
      </w:p>
      <w:p w:rsidR="000E7918" w:rsidRDefault="000E7918">
        <w:pPr>
          <w:pStyle w:val="ac"/>
          <w:jc w:val="center"/>
        </w:pPr>
        <w:fldSimple w:instr=" PAGE   \* MERGEFORMAT ">
          <w:r w:rsidR="00346FB7">
            <w:rPr>
              <w:noProof/>
            </w:rPr>
            <w:t>7</w:t>
          </w:r>
        </w:fldSimple>
      </w:p>
    </w:sdtContent>
  </w:sdt>
  <w:p w:rsidR="008411AE" w:rsidRDefault="008411AE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D662F"/>
    <w:multiLevelType w:val="multilevel"/>
    <w:tmpl w:val="BCE07C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3109CD"/>
    <w:multiLevelType w:val="multilevel"/>
    <w:tmpl w:val="4290F63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60" w:hanging="2160"/>
      </w:pPr>
      <w:rPr>
        <w:rFonts w:hint="default"/>
      </w:rPr>
    </w:lvl>
  </w:abstractNum>
  <w:abstractNum w:abstractNumId="2">
    <w:nsid w:val="096B70F5"/>
    <w:multiLevelType w:val="multilevel"/>
    <w:tmpl w:val="82FA450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">
    <w:nsid w:val="0FEC7C99"/>
    <w:multiLevelType w:val="multilevel"/>
    <w:tmpl w:val="972862A2"/>
    <w:lvl w:ilvl="0">
      <w:start w:val="1"/>
      <w:numFmt w:val="decimal"/>
      <w:lvlText w:val="3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4D0D2B"/>
    <w:multiLevelType w:val="multilevel"/>
    <w:tmpl w:val="AC5007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4E243D"/>
    <w:multiLevelType w:val="multilevel"/>
    <w:tmpl w:val="C2F8314C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1DC71A0F"/>
    <w:multiLevelType w:val="multilevel"/>
    <w:tmpl w:val="E94477B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color w:val="000000"/>
      </w:rPr>
    </w:lvl>
  </w:abstractNum>
  <w:abstractNum w:abstractNumId="7">
    <w:nsid w:val="244063FD"/>
    <w:multiLevelType w:val="multilevel"/>
    <w:tmpl w:val="3C305AE0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1CD39DE"/>
    <w:multiLevelType w:val="multilevel"/>
    <w:tmpl w:val="5B3CA192"/>
    <w:lvl w:ilvl="0">
      <w:start w:val="2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20A63A9"/>
    <w:multiLevelType w:val="multilevel"/>
    <w:tmpl w:val="42040FC4"/>
    <w:lvl w:ilvl="0">
      <w:start w:val="1"/>
      <w:numFmt w:val="decimal"/>
      <w:lvlText w:val="3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8A7E87"/>
    <w:multiLevelType w:val="multilevel"/>
    <w:tmpl w:val="C5AE54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6842DF9"/>
    <w:multiLevelType w:val="multilevel"/>
    <w:tmpl w:val="E334DBCA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0DC789B"/>
    <w:multiLevelType w:val="multilevel"/>
    <w:tmpl w:val="3BCA45C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194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1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7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9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15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3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1968" w:hanging="2160"/>
      </w:pPr>
      <w:rPr>
        <w:rFonts w:hint="default"/>
        <w:color w:val="000000"/>
      </w:rPr>
    </w:lvl>
  </w:abstractNum>
  <w:abstractNum w:abstractNumId="13">
    <w:nsid w:val="41C018D5"/>
    <w:multiLevelType w:val="multilevel"/>
    <w:tmpl w:val="A170DDC6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EAA07F5"/>
    <w:multiLevelType w:val="multilevel"/>
    <w:tmpl w:val="E090A6BE"/>
    <w:lvl w:ilvl="0">
      <w:start w:val="10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00C13F1"/>
    <w:multiLevelType w:val="multilevel"/>
    <w:tmpl w:val="602E3A3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000000"/>
        <w:sz w:val="28"/>
      </w:rPr>
    </w:lvl>
    <w:lvl w:ilvl="1">
      <w:start w:val="8"/>
      <w:numFmt w:val="decimal"/>
      <w:lvlText w:val="%1.%2."/>
      <w:lvlJc w:val="left"/>
      <w:pPr>
        <w:ind w:left="1420" w:hanging="72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4240" w:hanging="144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  <w:color w:val="000000"/>
        <w:sz w:val="28"/>
      </w:rPr>
    </w:lvl>
  </w:abstractNum>
  <w:abstractNum w:abstractNumId="16">
    <w:nsid w:val="51B13D34"/>
    <w:multiLevelType w:val="multilevel"/>
    <w:tmpl w:val="7DC08AB4"/>
    <w:lvl w:ilvl="0">
      <w:start w:val="7"/>
      <w:numFmt w:val="decimal"/>
      <w:lvlText w:val="3.%1."/>
      <w:lvlJc w:val="left"/>
      <w:pPr>
        <w:ind w:left="1135" w:firstLine="0"/>
      </w:pPr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57A22FBA"/>
    <w:multiLevelType w:val="multilevel"/>
    <w:tmpl w:val="7EEE156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7"/>
      <w:numFmt w:val="decimal"/>
      <w:lvlText w:val="%1.%2"/>
      <w:lvlJc w:val="left"/>
      <w:pPr>
        <w:ind w:left="1226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  <w:color w:val="000000"/>
      </w:rPr>
    </w:lvl>
  </w:abstractNum>
  <w:abstractNum w:abstractNumId="18">
    <w:nsid w:val="5C9506FC"/>
    <w:multiLevelType w:val="multilevel"/>
    <w:tmpl w:val="4F62F552"/>
    <w:lvl w:ilvl="0">
      <w:start w:val="1"/>
      <w:numFmt w:val="bullet"/>
      <w:lvlText w:val="-"/>
      <w:lvlJc w:val="left"/>
      <w:pPr>
        <w:ind w:left="0" w:firstLine="0"/>
      </w:pPr>
      <w:rPr>
        <w:rFonts w:ascii="Constantia" w:eastAsia="Constantia" w:hAnsi="Constantia" w:cs="Constant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5E2E5CF8"/>
    <w:multiLevelType w:val="multilevel"/>
    <w:tmpl w:val="B240C00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5E425F95"/>
    <w:multiLevelType w:val="multilevel"/>
    <w:tmpl w:val="2DD244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E9534B1"/>
    <w:multiLevelType w:val="multilevel"/>
    <w:tmpl w:val="6946427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606B2D75"/>
    <w:multiLevelType w:val="multilevel"/>
    <w:tmpl w:val="299809C0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6A05CEC"/>
    <w:multiLevelType w:val="multilevel"/>
    <w:tmpl w:val="4AD2CF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120263A"/>
    <w:multiLevelType w:val="multilevel"/>
    <w:tmpl w:val="841A7608"/>
    <w:lvl w:ilvl="0">
      <w:start w:val="2"/>
      <w:numFmt w:val="decimal"/>
      <w:lvlText w:val="3.1.%1."/>
      <w:lvlJc w:val="left"/>
      <w:pPr>
        <w:ind w:left="0" w:firstLine="0"/>
      </w:pPr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dstrike w:val="0"/>
        <w:color w:val="000000"/>
        <w:spacing w:val="-2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74193B53"/>
    <w:multiLevelType w:val="multilevel"/>
    <w:tmpl w:val="55BC79A2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4814D2F"/>
    <w:multiLevelType w:val="multilevel"/>
    <w:tmpl w:val="82825594"/>
    <w:lvl w:ilvl="0">
      <w:start w:val="1"/>
      <w:numFmt w:val="decimal"/>
      <w:lvlText w:val="3.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>
    <w:nsid w:val="77C17434"/>
    <w:multiLevelType w:val="multilevel"/>
    <w:tmpl w:val="6D048D9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8CE4153"/>
    <w:multiLevelType w:val="multilevel"/>
    <w:tmpl w:val="C3CE4486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7B983706"/>
    <w:multiLevelType w:val="multilevel"/>
    <w:tmpl w:val="590A3B4E"/>
    <w:lvl w:ilvl="0">
      <w:start w:val="1"/>
      <w:numFmt w:val="bullet"/>
      <w:lvlText w:val="-"/>
      <w:lvlJc w:val="left"/>
      <w:pPr>
        <w:ind w:left="0" w:firstLine="0"/>
      </w:pPr>
      <w:rPr>
        <w:rFonts w:ascii="Constantia" w:eastAsia="Constantia" w:hAnsi="Constantia" w:cs="Constant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>
    <w:nsid w:val="7FBA65D7"/>
    <w:multiLevelType w:val="multilevel"/>
    <w:tmpl w:val="87B6EA9E"/>
    <w:lvl w:ilvl="0">
      <w:start w:val="2"/>
      <w:numFmt w:val="decimal"/>
      <w:lvlText w:val="3.%1."/>
      <w:lvlJc w:val="left"/>
      <w:pPr>
        <w:ind w:left="851" w:firstLine="0"/>
      </w:pPr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851" w:firstLine="0"/>
      </w:pPr>
    </w:lvl>
    <w:lvl w:ilvl="2">
      <w:numFmt w:val="decimal"/>
      <w:lvlText w:val=""/>
      <w:lvlJc w:val="left"/>
      <w:pPr>
        <w:ind w:left="851" w:firstLine="0"/>
      </w:pPr>
    </w:lvl>
    <w:lvl w:ilvl="3">
      <w:numFmt w:val="decimal"/>
      <w:lvlText w:val=""/>
      <w:lvlJc w:val="left"/>
      <w:pPr>
        <w:ind w:left="851" w:firstLine="0"/>
      </w:pPr>
    </w:lvl>
    <w:lvl w:ilvl="4">
      <w:numFmt w:val="decimal"/>
      <w:lvlText w:val=""/>
      <w:lvlJc w:val="left"/>
      <w:pPr>
        <w:ind w:left="851" w:firstLine="0"/>
      </w:pPr>
    </w:lvl>
    <w:lvl w:ilvl="5">
      <w:numFmt w:val="decimal"/>
      <w:lvlText w:val=""/>
      <w:lvlJc w:val="left"/>
      <w:pPr>
        <w:ind w:left="851" w:firstLine="0"/>
      </w:pPr>
    </w:lvl>
    <w:lvl w:ilvl="6">
      <w:numFmt w:val="decimal"/>
      <w:lvlText w:val=""/>
      <w:lvlJc w:val="left"/>
      <w:pPr>
        <w:ind w:left="851" w:firstLine="0"/>
      </w:pPr>
    </w:lvl>
    <w:lvl w:ilvl="7">
      <w:numFmt w:val="decimal"/>
      <w:lvlText w:val=""/>
      <w:lvlJc w:val="left"/>
      <w:pPr>
        <w:ind w:left="851" w:firstLine="0"/>
      </w:pPr>
    </w:lvl>
    <w:lvl w:ilvl="8">
      <w:numFmt w:val="decimal"/>
      <w:lvlText w:val=""/>
      <w:lvlJc w:val="left"/>
      <w:pPr>
        <w:ind w:left="851" w:firstLine="0"/>
      </w:pPr>
    </w:lvl>
  </w:abstractNum>
  <w:num w:numId="1">
    <w:abstractNumId w:val="27"/>
  </w:num>
  <w:num w:numId="2">
    <w:abstractNumId w:val="4"/>
  </w:num>
  <w:num w:numId="3">
    <w:abstractNumId w:val="8"/>
  </w:num>
  <w:num w:numId="4">
    <w:abstractNumId w:val="11"/>
  </w:num>
  <w:num w:numId="5">
    <w:abstractNumId w:val="2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8"/>
  </w:num>
  <w:num w:numId="7">
    <w:abstractNumId w:val="3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9"/>
  </w:num>
  <w:num w:numId="10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9"/>
  </w:num>
  <w:num w:numId="12">
    <w:abstractNumId w:val="16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2"/>
  </w:num>
  <w:num w:numId="14">
    <w:abstractNumId w:val="21"/>
  </w:num>
  <w:num w:numId="15">
    <w:abstractNumId w:val="15"/>
  </w:num>
  <w:num w:numId="16">
    <w:abstractNumId w:val="10"/>
  </w:num>
  <w:num w:numId="17">
    <w:abstractNumId w:val="20"/>
  </w:num>
  <w:num w:numId="18">
    <w:abstractNumId w:val="14"/>
  </w:num>
  <w:num w:numId="19">
    <w:abstractNumId w:val="9"/>
  </w:num>
  <w:num w:numId="20">
    <w:abstractNumId w:val="3"/>
  </w:num>
  <w:num w:numId="21">
    <w:abstractNumId w:val="7"/>
  </w:num>
  <w:num w:numId="22">
    <w:abstractNumId w:val="0"/>
  </w:num>
  <w:num w:numId="23">
    <w:abstractNumId w:val="13"/>
  </w:num>
  <w:num w:numId="24">
    <w:abstractNumId w:val="23"/>
  </w:num>
  <w:num w:numId="25">
    <w:abstractNumId w:val="2"/>
  </w:num>
  <w:num w:numId="26">
    <w:abstractNumId w:val="1"/>
  </w:num>
  <w:num w:numId="27">
    <w:abstractNumId w:val="6"/>
  </w:num>
  <w:num w:numId="28">
    <w:abstractNumId w:val="25"/>
  </w:num>
  <w:num w:numId="29">
    <w:abstractNumId w:val="17"/>
  </w:num>
  <w:num w:numId="30">
    <w:abstractNumId w:val="12"/>
  </w:num>
  <w:num w:numId="31">
    <w:abstractNumId w:val="2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754429"/>
    <w:rsid w:val="00012BA8"/>
    <w:rsid w:val="000158E9"/>
    <w:rsid w:val="00052CDF"/>
    <w:rsid w:val="00056194"/>
    <w:rsid w:val="000617EE"/>
    <w:rsid w:val="000733E0"/>
    <w:rsid w:val="00090C7E"/>
    <w:rsid w:val="000D6C39"/>
    <w:rsid w:val="000E7918"/>
    <w:rsid w:val="000F2DC2"/>
    <w:rsid w:val="000F61E7"/>
    <w:rsid w:val="00104CFC"/>
    <w:rsid w:val="00125160"/>
    <w:rsid w:val="001263C6"/>
    <w:rsid w:val="001327DA"/>
    <w:rsid w:val="001337DB"/>
    <w:rsid w:val="001633BB"/>
    <w:rsid w:val="00177D2C"/>
    <w:rsid w:val="001813D4"/>
    <w:rsid w:val="0019090D"/>
    <w:rsid w:val="001A1993"/>
    <w:rsid w:val="001B31E0"/>
    <w:rsid w:val="001B7022"/>
    <w:rsid w:val="001D1FB4"/>
    <w:rsid w:val="001D5470"/>
    <w:rsid w:val="001D777E"/>
    <w:rsid w:val="001D7E70"/>
    <w:rsid w:val="001E1105"/>
    <w:rsid w:val="001F3CE3"/>
    <w:rsid w:val="001F6B73"/>
    <w:rsid w:val="00201330"/>
    <w:rsid w:val="00226305"/>
    <w:rsid w:val="00235D91"/>
    <w:rsid w:val="00243006"/>
    <w:rsid w:val="002513E5"/>
    <w:rsid w:val="002517A0"/>
    <w:rsid w:val="00251D77"/>
    <w:rsid w:val="00284B55"/>
    <w:rsid w:val="0029282E"/>
    <w:rsid w:val="00297096"/>
    <w:rsid w:val="002C6047"/>
    <w:rsid w:val="002D06C5"/>
    <w:rsid w:val="002E056D"/>
    <w:rsid w:val="002E117D"/>
    <w:rsid w:val="00315E03"/>
    <w:rsid w:val="003168FC"/>
    <w:rsid w:val="00340668"/>
    <w:rsid w:val="00346FB7"/>
    <w:rsid w:val="003561C8"/>
    <w:rsid w:val="003604AE"/>
    <w:rsid w:val="003645E6"/>
    <w:rsid w:val="00371D11"/>
    <w:rsid w:val="003754D6"/>
    <w:rsid w:val="00382DA9"/>
    <w:rsid w:val="003850F4"/>
    <w:rsid w:val="003926E0"/>
    <w:rsid w:val="00393402"/>
    <w:rsid w:val="003B472B"/>
    <w:rsid w:val="003C56BB"/>
    <w:rsid w:val="003C66C0"/>
    <w:rsid w:val="003C71BD"/>
    <w:rsid w:val="003E6E41"/>
    <w:rsid w:val="003F4667"/>
    <w:rsid w:val="0040738B"/>
    <w:rsid w:val="00421474"/>
    <w:rsid w:val="004270E7"/>
    <w:rsid w:val="00436C53"/>
    <w:rsid w:val="0045712C"/>
    <w:rsid w:val="00462908"/>
    <w:rsid w:val="00462C7B"/>
    <w:rsid w:val="00466C0C"/>
    <w:rsid w:val="004832A7"/>
    <w:rsid w:val="00496B42"/>
    <w:rsid w:val="004A7078"/>
    <w:rsid w:val="004C16C6"/>
    <w:rsid w:val="004C5041"/>
    <w:rsid w:val="004C6391"/>
    <w:rsid w:val="004D3C18"/>
    <w:rsid w:val="004D6DAD"/>
    <w:rsid w:val="005212E4"/>
    <w:rsid w:val="00525C9C"/>
    <w:rsid w:val="0054150B"/>
    <w:rsid w:val="00575383"/>
    <w:rsid w:val="00584F84"/>
    <w:rsid w:val="005878F5"/>
    <w:rsid w:val="005946BB"/>
    <w:rsid w:val="005B0DD1"/>
    <w:rsid w:val="005B3CC3"/>
    <w:rsid w:val="005C0870"/>
    <w:rsid w:val="005C44EF"/>
    <w:rsid w:val="005D5014"/>
    <w:rsid w:val="005D7215"/>
    <w:rsid w:val="005E55D4"/>
    <w:rsid w:val="005E66A6"/>
    <w:rsid w:val="005F5404"/>
    <w:rsid w:val="006148D9"/>
    <w:rsid w:val="00627349"/>
    <w:rsid w:val="00647B15"/>
    <w:rsid w:val="006646D0"/>
    <w:rsid w:val="00687513"/>
    <w:rsid w:val="006876A5"/>
    <w:rsid w:val="006A4232"/>
    <w:rsid w:val="006C73BC"/>
    <w:rsid w:val="006D3DBC"/>
    <w:rsid w:val="006D65DC"/>
    <w:rsid w:val="006F4BEF"/>
    <w:rsid w:val="006F7425"/>
    <w:rsid w:val="0070104D"/>
    <w:rsid w:val="00702147"/>
    <w:rsid w:val="00706C01"/>
    <w:rsid w:val="007175AF"/>
    <w:rsid w:val="007319D2"/>
    <w:rsid w:val="007441BA"/>
    <w:rsid w:val="007527EB"/>
    <w:rsid w:val="00752BD8"/>
    <w:rsid w:val="00754429"/>
    <w:rsid w:val="0076247C"/>
    <w:rsid w:val="00770DF8"/>
    <w:rsid w:val="007743B5"/>
    <w:rsid w:val="00777E84"/>
    <w:rsid w:val="007A135E"/>
    <w:rsid w:val="007C2D23"/>
    <w:rsid w:val="007D38DB"/>
    <w:rsid w:val="00806594"/>
    <w:rsid w:val="008411AE"/>
    <w:rsid w:val="00843E0C"/>
    <w:rsid w:val="00850724"/>
    <w:rsid w:val="00877C9F"/>
    <w:rsid w:val="008A3356"/>
    <w:rsid w:val="008B41F6"/>
    <w:rsid w:val="008B428F"/>
    <w:rsid w:val="008C1D27"/>
    <w:rsid w:val="008D6F5B"/>
    <w:rsid w:val="008F5946"/>
    <w:rsid w:val="009128D2"/>
    <w:rsid w:val="00926907"/>
    <w:rsid w:val="009318BF"/>
    <w:rsid w:val="00934545"/>
    <w:rsid w:val="009407D2"/>
    <w:rsid w:val="00946737"/>
    <w:rsid w:val="0095123F"/>
    <w:rsid w:val="0096694C"/>
    <w:rsid w:val="00975D39"/>
    <w:rsid w:val="00976590"/>
    <w:rsid w:val="009B1AE8"/>
    <w:rsid w:val="009B5EE4"/>
    <w:rsid w:val="009E1C87"/>
    <w:rsid w:val="009E668E"/>
    <w:rsid w:val="00A02548"/>
    <w:rsid w:val="00A03EB5"/>
    <w:rsid w:val="00A0692E"/>
    <w:rsid w:val="00A235DB"/>
    <w:rsid w:val="00A2536C"/>
    <w:rsid w:val="00A329D7"/>
    <w:rsid w:val="00A423D6"/>
    <w:rsid w:val="00A438A6"/>
    <w:rsid w:val="00A83FD5"/>
    <w:rsid w:val="00AA09BE"/>
    <w:rsid w:val="00AB1444"/>
    <w:rsid w:val="00AB74BE"/>
    <w:rsid w:val="00AC497D"/>
    <w:rsid w:val="00AC5379"/>
    <w:rsid w:val="00AD4762"/>
    <w:rsid w:val="00AE629E"/>
    <w:rsid w:val="00AF6FDF"/>
    <w:rsid w:val="00B00A2B"/>
    <w:rsid w:val="00B25555"/>
    <w:rsid w:val="00B463EC"/>
    <w:rsid w:val="00B51097"/>
    <w:rsid w:val="00B627D2"/>
    <w:rsid w:val="00B72CE0"/>
    <w:rsid w:val="00B744BE"/>
    <w:rsid w:val="00B9089C"/>
    <w:rsid w:val="00BC1FB3"/>
    <w:rsid w:val="00BC3F1C"/>
    <w:rsid w:val="00BE79BC"/>
    <w:rsid w:val="00BF1902"/>
    <w:rsid w:val="00BF758B"/>
    <w:rsid w:val="00C467EB"/>
    <w:rsid w:val="00C47EB9"/>
    <w:rsid w:val="00CB6B9A"/>
    <w:rsid w:val="00CE20ED"/>
    <w:rsid w:val="00CE5207"/>
    <w:rsid w:val="00CF520E"/>
    <w:rsid w:val="00CF6588"/>
    <w:rsid w:val="00D0470C"/>
    <w:rsid w:val="00D1179F"/>
    <w:rsid w:val="00D202D6"/>
    <w:rsid w:val="00D246BE"/>
    <w:rsid w:val="00D263B1"/>
    <w:rsid w:val="00D34396"/>
    <w:rsid w:val="00D44D32"/>
    <w:rsid w:val="00D5124B"/>
    <w:rsid w:val="00D548A2"/>
    <w:rsid w:val="00D6121B"/>
    <w:rsid w:val="00D8646D"/>
    <w:rsid w:val="00DB1C6A"/>
    <w:rsid w:val="00DB63C3"/>
    <w:rsid w:val="00DB6730"/>
    <w:rsid w:val="00DB7890"/>
    <w:rsid w:val="00DC2D72"/>
    <w:rsid w:val="00DD2B3D"/>
    <w:rsid w:val="00DD65ED"/>
    <w:rsid w:val="00E11D61"/>
    <w:rsid w:val="00E12605"/>
    <w:rsid w:val="00E3393F"/>
    <w:rsid w:val="00E44572"/>
    <w:rsid w:val="00E4616E"/>
    <w:rsid w:val="00E61C88"/>
    <w:rsid w:val="00E7266C"/>
    <w:rsid w:val="00E728FE"/>
    <w:rsid w:val="00E74BE5"/>
    <w:rsid w:val="00E8543F"/>
    <w:rsid w:val="00EE3F91"/>
    <w:rsid w:val="00EF6786"/>
    <w:rsid w:val="00F00772"/>
    <w:rsid w:val="00F10286"/>
    <w:rsid w:val="00F1610B"/>
    <w:rsid w:val="00F22DDB"/>
    <w:rsid w:val="00F244AA"/>
    <w:rsid w:val="00F34DF2"/>
    <w:rsid w:val="00F360C2"/>
    <w:rsid w:val="00F408B1"/>
    <w:rsid w:val="00F61449"/>
    <w:rsid w:val="00F7724F"/>
    <w:rsid w:val="00F7765B"/>
    <w:rsid w:val="00FA0546"/>
    <w:rsid w:val="00FA1C94"/>
    <w:rsid w:val="00FB420C"/>
    <w:rsid w:val="00FC5209"/>
    <w:rsid w:val="00FD533E"/>
    <w:rsid w:val="00FE2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876A5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19090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76A5"/>
    <w:rPr>
      <w:color w:val="0066CC"/>
      <w:u w:val="single"/>
    </w:rPr>
  </w:style>
  <w:style w:type="character" w:customStyle="1" w:styleId="a4">
    <w:name w:val="Основной текст_"/>
    <w:basedOn w:val="a0"/>
    <w:link w:val="11"/>
    <w:rsid w:val="006876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6876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40"/>
      <w:sz w:val="36"/>
      <w:szCs w:val="36"/>
      <w:u w:val="none"/>
    </w:rPr>
  </w:style>
  <w:style w:type="character" w:customStyle="1" w:styleId="214pt0pt">
    <w:name w:val="Основной текст (2) + 14 pt;Не курсив;Интервал 0 pt"/>
    <w:basedOn w:val="2"/>
    <w:rsid w:val="006876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6876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4pt">
    <w:name w:val="Основной текст (3) + 14 pt;Не полужирный"/>
    <w:basedOn w:val="3"/>
    <w:rsid w:val="006876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3pt">
    <w:name w:val="Основной текст + 13 pt"/>
    <w:basedOn w:val="a4"/>
    <w:rsid w:val="006876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11">
    <w:name w:val="Основной текст1"/>
    <w:basedOn w:val="a"/>
    <w:link w:val="a4"/>
    <w:rsid w:val="006876A5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6876A5"/>
    <w:pPr>
      <w:shd w:val="clear" w:color="auto" w:fill="FFFFFF"/>
      <w:spacing w:after="300" w:line="322" w:lineRule="exact"/>
      <w:jc w:val="both"/>
    </w:pPr>
    <w:rPr>
      <w:rFonts w:ascii="Times New Roman" w:eastAsia="Times New Roman" w:hAnsi="Times New Roman" w:cs="Times New Roman"/>
      <w:i/>
      <w:iCs/>
      <w:spacing w:val="-40"/>
      <w:sz w:val="36"/>
      <w:szCs w:val="36"/>
    </w:rPr>
  </w:style>
  <w:style w:type="paragraph" w:customStyle="1" w:styleId="30">
    <w:name w:val="Основной текст (3)"/>
    <w:basedOn w:val="a"/>
    <w:link w:val="3"/>
    <w:rsid w:val="006876A5"/>
    <w:pPr>
      <w:shd w:val="clear" w:color="auto" w:fill="FFFFFF"/>
      <w:spacing w:before="30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9pt">
    <w:name w:val="Основной текст + 9 pt"/>
    <w:aliases w:val="Полужирный,Интервал 0 pt,Основной текст + 12 pt"/>
    <w:basedOn w:val="a4"/>
    <w:rsid w:val="00E12605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Candara">
    <w:name w:val="Основной текст + Candara"/>
    <w:aliases w:val="9 pt,Интервал 3 pt"/>
    <w:basedOn w:val="a4"/>
    <w:rsid w:val="00E12605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rsid w:val="000F2DC2"/>
    <w:pPr>
      <w:shd w:val="clear" w:color="auto" w:fill="FFFFFF"/>
      <w:spacing w:line="322" w:lineRule="exact"/>
      <w:jc w:val="both"/>
    </w:pPr>
    <w:rPr>
      <w:rFonts w:ascii="Bookman Old Style" w:eastAsia="Bookman Old Style" w:hAnsi="Bookman Old Style" w:cs="Bookman Old Style"/>
      <w:color w:val="auto"/>
    </w:rPr>
  </w:style>
  <w:style w:type="character" w:customStyle="1" w:styleId="100">
    <w:name w:val="Основной текст + 10"/>
    <w:aliases w:val="5 pt,Основной текст + Lucida Sans Unicode,10,Основной текст + 11,Интервал 1 pt,15 pt,Курсив,8,Основной текст + Arial Unicode MS,11"/>
    <w:basedOn w:val="a4"/>
    <w:rsid w:val="000F2DC2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Tahoma">
    <w:name w:val="Основной текст + Tahoma"/>
    <w:aliases w:val="10 pt"/>
    <w:basedOn w:val="a4"/>
    <w:rsid w:val="000F2DC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5">
    <w:name w:val="Основной текст + Малые прописные"/>
    <w:basedOn w:val="a4"/>
    <w:rsid w:val="000F2DC2"/>
    <w:rPr>
      <w:rFonts w:ascii="Bookman Old Style" w:eastAsia="Bookman Old Style" w:hAnsi="Bookman Old Style" w:cs="Bookman Old Styl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Calibri">
    <w:name w:val="Основной текст + Calibri"/>
    <w:aliases w:val="12 pt,Основной текст + Constantia"/>
    <w:basedOn w:val="a4"/>
    <w:rsid w:val="00CE520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pt">
    <w:name w:val="Основной текст + Интервал 1 pt"/>
    <w:basedOn w:val="a4"/>
    <w:rsid w:val="00CE52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11pt">
    <w:name w:val="Основной текст + 11 pt"/>
    <w:basedOn w:val="a4"/>
    <w:rsid w:val="00731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0pt">
    <w:name w:val="Основной текст + Интервал 0 pt"/>
    <w:basedOn w:val="a4"/>
    <w:rsid w:val="007319D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pt">
    <w:name w:val="Основной текст + Интервал 2 pt"/>
    <w:basedOn w:val="a4"/>
    <w:rsid w:val="00731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62734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2"/>
    <w:rsid w:val="0062734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6273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7349"/>
    <w:rPr>
      <w:rFonts w:ascii="Tahoma" w:hAnsi="Tahoma" w:cs="Tahoma"/>
      <w:color w:val="000000"/>
      <w:sz w:val="16"/>
      <w:szCs w:val="16"/>
    </w:rPr>
  </w:style>
  <w:style w:type="paragraph" w:styleId="a8">
    <w:name w:val="List Paragraph"/>
    <w:basedOn w:val="a"/>
    <w:uiPriority w:val="34"/>
    <w:qFormat/>
    <w:rsid w:val="00F6144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09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Strong"/>
    <w:basedOn w:val="a0"/>
    <w:uiPriority w:val="22"/>
    <w:qFormat/>
    <w:rsid w:val="0019090D"/>
    <w:rPr>
      <w:b/>
      <w:bCs/>
    </w:rPr>
  </w:style>
  <w:style w:type="character" w:styleId="aa">
    <w:name w:val="Subtle Emphasis"/>
    <w:basedOn w:val="a0"/>
    <w:uiPriority w:val="19"/>
    <w:qFormat/>
    <w:rsid w:val="0019090D"/>
    <w:rPr>
      <w:i/>
      <w:iCs/>
      <w:color w:val="808080" w:themeColor="text1" w:themeTint="7F"/>
    </w:rPr>
  </w:style>
  <w:style w:type="character" w:styleId="ab">
    <w:name w:val="Emphasis"/>
    <w:basedOn w:val="a0"/>
    <w:uiPriority w:val="20"/>
    <w:qFormat/>
    <w:rsid w:val="00975D39"/>
    <w:rPr>
      <w:i/>
      <w:iCs/>
    </w:rPr>
  </w:style>
  <w:style w:type="paragraph" w:styleId="ac">
    <w:name w:val="header"/>
    <w:basedOn w:val="a"/>
    <w:link w:val="ad"/>
    <w:uiPriority w:val="99"/>
    <w:unhideWhenUsed/>
    <w:rsid w:val="00DD65E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D65ED"/>
    <w:rPr>
      <w:color w:val="000000"/>
    </w:rPr>
  </w:style>
  <w:style w:type="paragraph" w:styleId="ae">
    <w:name w:val="footer"/>
    <w:basedOn w:val="a"/>
    <w:link w:val="af"/>
    <w:uiPriority w:val="99"/>
    <w:unhideWhenUsed/>
    <w:rsid w:val="00DD65E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D65ED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40"/>
      <w:sz w:val="36"/>
      <w:szCs w:val="36"/>
      <w:u w:val="none"/>
    </w:rPr>
  </w:style>
  <w:style w:type="character" w:customStyle="1" w:styleId="214pt0pt">
    <w:name w:val="Основной текст (2) + 14 pt;Не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4pt">
    <w:name w:val="Основной текст (3) + 14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3pt">
    <w:name w:val="Основной текст + 1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2" w:lineRule="exact"/>
      <w:jc w:val="both"/>
    </w:pPr>
    <w:rPr>
      <w:rFonts w:ascii="Times New Roman" w:eastAsia="Times New Roman" w:hAnsi="Times New Roman" w:cs="Times New Roman"/>
      <w:i/>
      <w:iCs/>
      <w:spacing w:val="-40"/>
      <w:sz w:val="36"/>
      <w:szCs w:val="3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9pt">
    <w:name w:val="Основной текст + 9 pt"/>
    <w:aliases w:val="Полужирный,Интервал 0 pt,Основной текст + 12 pt"/>
    <w:basedOn w:val="a4"/>
    <w:rsid w:val="00E12605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Candara">
    <w:name w:val="Основной текст + Candara"/>
    <w:aliases w:val="9 pt,Интервал 3 pt"/>
    <w:basedOn w:val="a4"/>
    <w:rsid w:val="00E12605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rsid w:val="000F2DC2"/>
    <w:pPr>
      <w:shd w:val="clear" w:color="auto" w:fill="FFFFFF"/>
      <w:spacing w:line="322" w:lineRule="exact"/>
      <w:jc w:val="both"/>
    </w:pPr>
    <w:rPr>
      <w:rFonts w:ascii="Bookman Old Style" w:eastAsia="Bookman Old Style" w:hAnsi="Bookman Old Style" w:cs="Bookman Old Style"/>
      <w:color w:val="auto"/>
    </w:rPr>
  </w:style>
  <w:style w:type="character" w:customStyle="1" w:styleId="100">
    <w:name w:val="Основной текст + 10"/>
    <w:aliases w:val="5 pt,Основной текст + Lucida Sans Unicode,10,Основной текст + 11,Интервал 1 pt,15 pt,Курсив,8,Основной текст + Arial Unicode MS,11"/>
    <w:basedOn w:val="a4"/>
    <w:rsid w:val="000F2DC2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Tahoma">
    <w:name w:val="Основной текст + Tahoma"/>
    <w:aliases w:val="10 pt"/>
    <w:basedOn w:val="a4"/>
    <w:rsid w:val="000F2DC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5">
    <w:name w:val="Основной текст + Малые прописные"/>
    <w:basedOn w:val="a4"/>
    <w:rsid w:val="000F2DC2"/>
    <w:rPr>
      <w:rFonts w:ascii="Bookman Old Style" w:eastAsia="Bookman Old Style" w:hAnsi="Bookman Old Style" w:cs="Bookman Old Styl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Calibri">
    <w:name w:val="Основной текст + Calibri"/>
    <w:aliases w:val="12 pt,Основной текст + Constantia"/>
    <w:basedOn w:val="a4"/>
    <w:rsid w:val="00CE520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pt">
    <w:name w:val="Основной текст + Интервал 1 pt"/>
    <w:basedOn w:val="a4"/>
    <w:rsid w:val="00CE52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11pt">
    <w:name w:val="Основной текст + 11 pt"/>
    <w:basedOn w:val="a4"/>
    <w:rsid w:val="00731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0pt">
    <w:name w:val="Основной текст + Интервал 0 pt"/>
    <w:basedOn w:val="a4"/>
    <w:rsid w:val="007319D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pt">
    <w:name w:val="Основной текст + Интервал 2 pt"/>
    <w:basedOn w:val="a4"/>
    <w:rsid w:val="00731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62734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2"/>
    <w:rsid w:val="0062734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6273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7349"/>
    <w:rPr>
      <w:rFonts w:ascii="Tahoma" w:hAnsi="Tahoma" w:cs="Tahoma"/>
      <w:color w:val="000000"/>
      <w:sz w:val="16"/>
      <w:szCs w:val="16"/>
    </w:rPr>
  </w:style>
  <w:style w:type="paragraph" w:styleId="a8">
    <w:name w:val="List Paragraph"/>
    <w:basedOn w:val="a"/>
    <w:uiPriority w:val="34"/>
    <w:qFormat/>
    <w:rsid w:val="00F614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452057"/>
    <w:rsid w:val="00452057"/>
    <w:rsid w:val="00902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54E8F41D413453DBCF129D48FA284C6">
    <w:name w:val="D54E8F41D413453DBCF129D48FA284C6"/>
    <w:rsid w:val="0045205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3D67A-1F14-449B-91DD-D3B0731B8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17</Pages>
  <Words>5622</Words>
  <Characters>32048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УЗЧС1</dc:creator>
  <cp:lastModifiedBy>Smirnov</cp:lastModifiedBy>
  <cp:revision>69</cp:revision>
  <cp:lastPrinted>2015-05-21T02:35:00Z</cp:lastPrinted>
  <dcterms:created xsi:type="dcterms:W3CDTF">2015-04-20T05:35:00Z</dcterms:created>
  <dcterms:modified xsi:type="dcterms:W3CDTF">2015-05-26T06:11:00Z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-278977107</vt:i4>
  </property>
</Properties>
</file>